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9D" w:rsidRDefault="0081229D" w:rsidP="0081229D">
      <w:pPr>
        <w:jc w:val="center"/>
        <w:rPr>
          <w:b/>
        </w:rPr>
      </w:pPr>
      <w:proofErr w:type="gramStart"/>
      <w:r w:rsidRPr="0081229D">
        <w:rPr>
          <w:b/>
        </w:rPr>
        <w:t>Introductory Module.</w:t>
      </w:r>
      <w:proofErr w:type="gramEnd"/>
    </w:p>
    <w:p w:rsidR="00D95E23" w:rsidRPr="0081229D" w:rsidRDefault="0081229D" w:rsidP="0081229D">
      <w:pPr>
        <w:jc w:val="center"/>
        <w:rPr>
          <w:b/>
        </w:rPr>
      </w:pPr>
      <w:r w:rsidRPr="0081229D">
        <w:rPr>
          <w:b/>
        </w:rPr>
        <w:t>OOP Assignment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1229D" w:rsidTr="0081229D">
        <w:tc>
          <w:tcPr>
            <w:tcW w:w="2394" w:type="dxa"/>
          </w:tcPr>
          <w:p w:rsidR="0081229D" w:rsidRPr="00C236C7" w:rsidRDefault="0081229D" w:rsidP="002D4847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2394" w:type="dxa"/>
          </w:tcPr>
          <w:p w:rsidR="0081229D" w:rsidRPr="00C236C7" w:rsidRDefault="0081229D" w:rsidP="002D4847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2394" w:type="dxa"/>
          </w:tcPr>
          <w:p w:rsidR="0081229D" w:rsidRPr="00C236C7" w:rsidRDefault="0081229D" w:rsidP="002D4847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2394" w:type="dxa"/>
          </w:tcPr>
          <w:p w:rsidR="0081229D" w:rsidRPr="00C236C7" w:rsidRDefault="0081229D" w:rsidP="002D4847">
            <w:pPr>
              <w:rPr>
                <w:b/>
              </w:rPr>
            </w:pPr>
            <w:r w:rsidRPr="00C236C7">
              <w:rPr>
                <w:b/>
              </w:rPr>
              <w:t>Mark (/100)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 w:rsidP="002D4847">
            <w:r>
              <w:t>981744</w:t>
            </w:r>
          </w:p>
        </w:tc>
        <w:tc>
          <w:tcPr>
            <w:tcW w:w="2394" w:type="dxa"/>
          </w:tcPr>
          <w:p w:rsidR="0081229D" w:rsidRDefault="0081229D" w:rsidP="002D4847">
            <w:r>
              <w:t>I. Alswaidan</w:t>
            </w:r>
          </w:p>
        </w:tc>
        <w:tc>
          <w:tcPr>
            <w:tcW w:w="2394" w:type="dxa"/>
          </w:tcPr>
          <w:p w:rsidR="0081229D" w:rsidRDefault="0081229D" w:rsidP="002D4847"/>
        </w:tc>
        <w:tc>
          <w:tcPr>
            <w:tcW w:w="2394" w:type="dxa"/>
          </w:tcPr>
          <w:p w:rsidR="0081229D" w:rsidRDefault="0081229D" w:rsidP="002D4847">
            <w:r>
              <w:t>67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 w:rsidP="002D4847">
            <w:r>
              <w:t>995347</w:t>
            </w:r>
          </w:p>
        </w:tc>
        <w:tc>
          <w:tcPr>
            <w:tcW w:w="2394" w:type="dxa"/>
          </w:tcPr>
          <w:p w:rsidR="0081229D" w:rsidRDefault="0081229D" w:rsidP="002D4847">
            <w:r>
              <w:t>I. Khan</w:t>
            </w:r>
          </w:p>
        </w:tc>
        <w:tc>
          <w:tcPr>
            <w:tcW w:w="2394" w:type="dxa"/>
          </w:tcPr>
          <w:p w:rsidR="0081229D" w:rsidRDefault="0081229D" w:rsidP="002D4847"/>
        </w:tc>
        <w:tc>
          <w:tcPr>
            <w:tcW w:w="2394" w:type="dxa"/>
          </w:tcPr>
          <w:p w:rsidR="0081229D" w:rsidRDefault="0081229D" w:rsidP="002D4847">
            <w:r>
              <w:t>61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 w:rsidP="002D4847">
            <w:r>
              <w:t>1055062</w:t>
            </w:r>
          </w:p>
        </w:tc>
        <w:tc>
          <w:tcPr>
            <w:tcW w:w="2394" w:type="dxa"/>
          </w:tcPr>
          <w:p w:rsidR="0081229D" w:rsidRDefault="0081229D" w:rsidP="002D4847">
            <w:r>
              <w:t>P. Ramjee</w:t>
            </w:r>
          </w:p>
        </w:tc>
        <w:tc>
          <w:tcPr>
            <w:tcW w:w="2394" w:type="dxa"/>
          </w:tcPr>
          <w:p w:rsidR="0081229D" w:rsidRDefault="0081229D" w:rsidP="002D4847"/>
        </w:tc>
        <w:tc>
          <w:tcPr>
            <w:tcW w:w="2394" w:type="dxa"/>
          </w:tcPr>
          <w:p w:rsidR="0081229D" w:rsidRDefault="0081229D" w:rsidP="002D4847">
            <w:r>
              <w:t>58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 w:rsidP="002D4847">
            <w:r>
              <w:t>1048106</w:t>
            </w:r>
          </w:p>
        </w:tc>
        <w:tc>
          <w:tcPr>
            <w:tcW w:w="2394" w:type="dxa"/>
          </w:tcPr>
          <w:p w:rsidR="0081229D" w:rsidRDefault="0081229D" w:rsidP="002D4847">
            <w:r>
              <w:t>A. Paul</w:t>
            </w:r>
          </w:p>
        </w:tc>
        <w:tc>
          <w:tcPr>
            <w:tcW w:w="2394" w:type="dxa"/>
          </w:tcPr>
          <w:p w:rsidR="0081229D" w:rsidRDefault="0081229D" w:rsidP="0081229D"/>
        </w:tc>
        <w:tc>
          <w:tcPr>
            <w:tcW w:w="2394" w:type="dxa"/>
          </w:tcPr>
          <w:p w:rsidR="0081229D" w:rsidRDefault="0081229D" w:rsidP="002D4847">
            <w:r>
              <w:t>52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 w:rsidP="002D4847">
            <w:r>
              <w:t>1045934</w:t>
            </w:r>
          </w:p>
        </w:tc>
        <w:tc>
          <w:tcPr>
            <w:tcW w:w="2394" w:type="dxa"/>
          </w:tcPr>
          <w:p w:rsidR="0081229D" w:rsidRDefault="0081229D" w:rsidP="002D4847">
            <w:r>
              <w:t>S. Ali</w:t>
            </w:r>
          </w:p>
        </w:tc>
        <w:tc>
          <w:tcPr>
            <w:tcW w:w="2394" w:type="dxa"/>
          </w:tcPr>
          <w:p w:rsidR="0081229D" w:rsidRDefault="0081229D" w:rsidP="002D4847"/>
        </w:tc>
        <w:tc>
          <w:tcPr>
            <w:tcW w:w="2394" w:type="dxa"/>
          </w:tcPr>
          <w:p w:rsidR="0081229D" w:rsidRDefault="0081229D" w:rsidP="002D4847">
            <w:r>
              <w:t>75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 w:rsidP="002D4847">
            <w:r>
              <w:t>1055892</w:t>
            </w:r>
          </w:p>
        </w:tc>
        <w:tc>
          <w:tcPr>
            <w:tcW w:w="2394" w:type="dxa"/>
          </w:tcPr>
          <w:p w:rsidR="0081229D" w:rsidRDefault="0081229D" w:rsidP="002D4847">
            <w:r>
              <w:t>P. Dolinski</w:t>
            </w:r>
          </w:p>
        </w:tc>
        <w:tc>
          <w:tcPr>
            <w:tcW w:w="2394" w:type="dxa"/>
          </w:tcPr>
          <w:p w:rsidR="0081229D" w:rsidRDefault="0081229D" w:rsidP="002D4847"/>
        </w:tc>
        <w:tc>
          <w:tcPr>
            <w:tcW w:w="2394" w:type="dxa"/>
          </w:tcPr>
          <w:p w:rsidR="0081229D" w:rsidRDefault="0081229D" w:rsidP="002D4847">
            <w:r>
              <w:t>79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 w:rsidP="002D4847">
            <w:r>
              <w:t>1038189</w:t>
            </w:r>
          </w:p>
        </w:tc>
        <w:tc>
          <w:tcPr>
            <w:tcW w:w="2394" w:type="dxa"/>
          </w:tcPr>
          <w:p w:rsidR="0081229D" w:rsidRDefault="0081229D" w:rsidP="002D4847">
            <w:r>
              <w:t>C. Su</w:t>
            </w:r>
          </w:p>
        </w:tc>
        <w:tc>
          <w:tcPr>
            <w:tcW w:w="2394" w:type="dxa"/>
          </w:tcPr>
          <w:p w:rsidR="0081229D" w:rsidRDefault="0081229D" w:rsidP="002D4847"/>
        </w:tc>
        <w:tc>
          <w:tcPr>
            <w:tcW w:w="2394" w:type="dxa"/>
          </w:tcPr>
          <w:p w:rsidR="0081229D" w:rsidRDefault="0081229D" w:rsidP="002D4847">
            <w:r>
              <w:t>55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 w:rsidP="002D4847">
            <w:r>
              <w:t>1011152</w:t>
            </w:r>
          </w:p>
        </w:tc>
        <w:tc>
          <w:tcPr>
            <w:tcW w:w="2394" w:type="dxa"/>
          </w:tcPr>
          <w:p w:rsidR="0081229D" w:rsidRDefault="0081229D" w:rsidP="002D4847">
            <w:r>
              <w:t xml:space="preserve">L. </w:t>
            </w:r>
            <w:proofErr w:type="spellStart"/>
            <w:r>
              <w:t>Akberzadeh</w:t>
            </w:r>
            <w:proofErr w:type="spellEnd"/>
          </w:p>
        </w:tc>
        <w:tc>
          <w:tcPr>
            <w:tcW w:w="2394" w:type="dxa"/>
          </w:tcPr>
          <w:p w:rsidR="0081229D" w:rsidRDefault="0081229D" w:rsidP="002D4847"/>
        </w:tc>
        <w:tc>
          <w:tcPr>
            <w:tcW w:w="2394" w:type="dxa"/>
          </w:tcPr>
          <w:p w:rsidR="0081229D" w:rsidRDefault="0081229D" w:rsidP="002D4847">
            <w:r>
              <w:t>51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 w:rsidP="002D4847">
            <w:r>
              <w:t>740270</w:t>
            </w:r>
          </w:p>
        </w:tc>
        <w:tc>
          <w:tcPr>
            <w:tcW w:w="2394" w:type="dxa"/>
          </w:tcPr>
          <w:p w:rsidR="0081229D" w:rsidRDefault="0081229D" w:rsidP="002D4847">
            <w:r>
              <w:t>M. Hussain</w:t>
            </w:r>
          </w:p>
        </w:tc>
        <w:tc>
          <w:tcPr>
            <w:tcW w:w="2394" w:type="dxa"/>
          </w:tcPr>
          <w:p w:rsidR="0081229D" w:rsidRDefault="0081229D" w:rsidP="002D4847"/>
        </w:tc>
        <w:tc>
          <w:tcPr>
            <w:tcW w:w="2394" w:type="dxa"/>
          </w:tcPr>
          <w:p w:rsidR="0081229D" w:rsidRDefault="0081229D" w:rsidP="002D4847">
            <w:r>
              <w:t>58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 w:rsidP="002D4847">
            <w:r>
              <w:t>1043356</w:t>
            </w:r>
          </w:p>
        </w:tc>
        <w:tc>
          <w:tcPr>
            <w:tcW w:w="2394" w:type="dxa"/>
          </w:tcPr>
          <w:p w:rsidR="0081229D" w:rsidRDefault="0081229D" w:rsidP="002D4847">
            <w:r>
              <w:t>X. Ma</w:t>
            </w:r>
          </w:p>
        </w:tc>
        <w:tc>
          <w:tcPr>
            <w:tcW w:w="2394" w:type="dxa"/>
          </w:tcPr>
          <w:p w:rsidR="0081229D" w:rsidRDefault="0081229D" w:rsidP="002D4847"/>
        </w:tc>
        <w:tc>
          <w:tcPr>
            <w:tcW w:w="2394" w:type="dxa"/>
          </w:tcPr>
          <w:p w:rsidR="0081229D" w:rsidRDefault="0081229D" w:rsidP="002D4847">
            <w:r>
              <w:t>65</w:t>
            </w:r>
          </w:p>
        </w:tc>
      </w:tr>
      <w:tr w:rsidR="0081229D" w:rsidTr="0081229D">
        <w:tc>
          <w:tcPr>
            <w:tcW w:w="2394" w:type="dxa"/>
          </w:tcPr>
          <w:p w:rsidR="0081229D" w:rsidRPr="00821C20" w:rsidRDefault="0081229D" w:rsidP="002D4847">
            <w:r w:rsidRPr="00821C20">
              <w:t>1053949</w:t>
            </w:r>
          </w:p>
        </w:tc>
        <w:tc>
          <w:tcPr>
            <w:tcW w:w="2394" w:type="dxa"/>
          </w:tcPr>
          <w:p w:rsidR="0081229D" w:rsidRPr="00821C20" w:rsidRDefault="0081229D" w:rsidP="002D4847">
            <w:r w:rsidRPr="00821C20">
              <w:t>A. Hamad</w:t>
            </w:r>
          </w:p>
        </w:tc>
        <w:tc>
          <w:tcPr>
            <w:tcW w:w="2394" w:type="dxa"/>
          </w:tcPr>
          <w:p w:rsidR="0081229D" w:rsidRPr="00821C20" w:rsidRDefault="0081229D" w:rsidP="002D4847"/>
        </w:tc>
        <w:tc>
          <w:tcPr>
            <w:tcW w:w="2394" w:type="dxa"/>
          </w:tcPr>
          <w:p w:rsidR="0081229D" w:rsidRPr="00821C20" w:rsidRDefault="0081229D" w:rsidP="002D4847">
            <w:r w:rsidRPr="00821C20">
              <w:t>60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 w:rsidP="002D4847">
            <w:r>
              <w:t>1042899</w:t>
            </w:r>
          </w:p>
        </w:tc>
        <w:tc>
          <w:tcPr>
            <w:tcW w:w="2394" w:type="dxa"/>
          </w:tcPr>
          <w:p w:rsidR="0081229D" w:rsidRDefault="0081229D" w:rsidP="002D4847">
            <w:r>
              <w:t>K. Wang</w:t>
            </w:r>
          </w:p>
        </w:tc>
        <w:tc>
          <w:tcPr>
            <w:tcW w:w="2394" w:type="dxa"/>
          </w:tcPr>
          <w:p w:rsidR="0081229D" w:rsidRDefault="0081229D" w:rsidP="002D4847"/>
        </w:tc>
        <w:tc>
          <w:tcPr>
            <w:tcW w:w="2394" w:type="dxa"/>
          </w:tcPr>
          <w:p w:rsidR="0081229D" w:rsidRDefault="0081229D" w:rsidP="002D4847">
            <w:r>
              <w:t>56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 w:rsidP="002D4847">
            <w:r>
              <w:t>978215</w:t>
            </w:r>
          </w:p>
        </w:tc>
        <w:tc>
          <w:tcPr>
            <w:tcW w:w="2394" w:type="dxa"/>
          </w:tcPr>
          <w:p w:rsidR="0081229D" w:rsidRDefault="0081229D" w:rsidP="002D4847">
            <w:r>
              <w:t>K. Ma</w:t>
            </w:r>
          </w:p>
        </w:tc>
        <w:tc>
          <w:tcPr>
            <w:tcW w:w="2394" w:type="dxa"/>
          </w:tcPr>
          <w:p w:rsidR="0081229D" w:rsidRDefault="0081229D" w:rsidP="002D4847"/>
        </w:tc>
        <w:tc>
          <w:tcPr>
            <w:tcW w:w="2394" w:type="dxa"/>
          </w:tcPr>
          <w:p w:rsidR="0081229D" w:rsidRDefault="0081229D" w:rsidP="002D4847">
            <w:r>
              <w:t>64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 w:rsidP="002D4847">
            <w:r>
              <w:t>1064381</w:t>
            </w:r>
          </w:p>
        </w:tc>
        <w:tc>
          <w:tcPr>
            <w:tcW w:w="2394" w:type="dxa"/>
          </w:tcPr>
          <w:p w:rsidR="0081229D" w:rsidRDefault="0081229D" w:rsidP="002D4847">
            <w:r>
              <w:t>N. Bhandari</w:t>
            </w:r>
          </w:p>
        </w:tc>
        <w:tc>
          <w:tcPr>
            <w:tcW w:w="2394" w:type="dxa"/>
          </w:tcPr>
          <w:p w:rsidR="0081229D" w:rsidRDefault="0081229D" w:rsidP="002D4847"/>
        </w:tc>
        <w:tc>
          <w:tcPr>
            <w:tcW w:w="2394" w:type="dxa"/>
          </w:tcPr>
          <w:p w:rsidR="0081229D" w:rsidRDefault="0081229D" w:rsidP="002D4847">
            <w:r>
              <w:t>71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 w:rsidP="002D4847">
            <w:r>
              <w:t>1055714</w:t>
            </w:r>
          </w:p>
        </w:tc>
        <w:tc>
          <w:tcPr>
            <w:tcW w:w="2394" w:type="dxa"/>
          </w:tcPr>
          <w:p w:rsidR="0081229D" w:rsidRDefault="0081229D" w:rsidP="002D4847">
            <w:r>
              <w:t>V. Tewari</w:t>
            </w:r>
          </w:p>
        </w:tc>
        <w:tc>
          <w:tcPr>
            <w:tcW w:w="2394" w:type="dxa"/>
          </w:tcPr>
          <w:p w:rsidR="0081229D" w:rsidRDefault="0081229D" w:rsidP="002D4847"/>
        </w:tc>
        <w:tc>
          <w:tcPr>
            <w:tcW w:w="2394" w:type="dxa"/>
          </w:tcPr>
          <w:p w:rsidR="0081229D" w:rsidRDefault="0081229D" w:rsidP="002D4847">
            <w:r>
              <w:t>74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 w:rsidP="002D4847">
            <w:r>
              <w:t>1055071</w:t>
            </w:r>
          </w:p>
        </w:tc>
        <w:tc>
          <w:tcPr>
            <w:tcW w:w="2394" w:type="dxa"/>
          </w:tcPr>
          <w:p w:rsidR="0081229D" w:rsidRDefault="0081229D" w:rsidP="002D4847">
            <w:r>
              <w:t>X. Guo</w:t>
            </w:r>
          </w:p>
        </w:tc>
        <w:tc>
          <w:tcPr>
            <w:tcW w:w="2394" w:type="dxa"/>
          </w:tcPr>
          <w:p w:rsidR="0081229D" w:rsidRDefault="0081229D" w:rsidP="002D4847"/>
        </w:tc>
        <w:tc>
          <w:tcPr>
            <w:tcW w:w="2394" w:type="dxa"/>
          </w:tcPr>
          <w:p w:rsidR="0081229D" w:rsidRDefault="0081229D" w:rsidP="002D4847">
            <w:r>
              <w:t>71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 w:rsidP="002D4847">
            <w:r>
              <w:t>1027819</w:t>
            </w:r>
          </w:p>
        </w:tc>
        <w:tc>
          <w:tcPr>
            <w:tcW w:w="2394" w:type="dxa"/>
          </w:tcPr>
          <w:p w:rsidR="0081229D" w:rsidRDefault="0081229D" w:rsidP="002D4847">
            <w:r>
              <w:t>Y. Dong</w:t>
            </w:r>
          </w:p>
        </w:tc>
        <w:tc>
          <w:tcPr>
            <w:tcW w:w="2394" w:type="dxa"/>
          </w:tcPr>
          <w:p w:rsidR="0081229D" w:rsidRDefault="0081229D" w:rsidP="002D4847"/>
        </w:tc>
        <w:tc>
          <w:tcPr>
            <w:tcW w:w="2394" w:type="dxa"/>
          </w:tcPr>
          <w:p w:rsidR="0081229D" w:rsidRDefault="0081229D" w:rsidP="002D4847">
            <w:r>
              <w:t>60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 w:rsidP="002D4847">
            <w:r>
              <w:t>1055301</w:t>
            </w:r>
          </w:p>
        </w:tc>
        <w:tc>
          <w:tcPr>
            <w:tcW w:w="2394" w:type="dxa"/>
          </w:tcPr>
          <w:p w:rsidR="0081229D" w:rsidRDefault="0081229D" w:rsidP="002D4847">
            <w:r>
              <w:t xml:space="preserve">D. </w:t>
            </w:r>
            <w:proofErr w:type="spellStart"/>
            <w:r>
              <w:t>Dorofojev</w:t>
            </w:r>
            <w:proofErr w:type="spellEnd"/>
          </w:p>
        </w:tc>
        <w:tc>
          <w:tcPr>
            <w:tcW w:w="2394" w:type="dxa"/>
          </w:tcPr>
          <w:p w:rsidR="0081229D" w:rsidRDefault="0081229D" w:rsidP="002D4847"/>
        </w:tc>
        <w:tc>
          <w:tcPr>
            <w:tcW w:w="2394" w:type="dxa"/>
          </w:tcPr>
          <w:p w:rsidR="0081229D" w:rsidRDefault="0081229D" w:rsidP="002D4847">
            <w:r>
              <w:t>62</w:t>
            </w:r>
          </w:p>
        </w:tc>
      </w:tr>
      <w:tr w:rsidR="0081229D" w:rsidTr="0081229D"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</w:tr>
      <w:tr w:rsidR="0081229D" w:rsidTr="0081229D"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</w:tr>
      <w:tr w:rsidR="0081229D" w:rsidTr="0081229D"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</w:tr>
      <w:tr w:rsidR="0081229D" w:rsidTr="0081229D"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</w:tr>
      <w:tr w:rsidR="0081229D" w:rsidTr="0081229D"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</w:tr>
      <w:tr w:rsidR="0081229D" w:rsidTr="0081229D"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  <w:tc>
          <w:tcPr>
            <w:tcW w:w="2394" w:type="dxa"/>
          </w:tcPr>
          <w:p w:rsidR="0081229D" w:rsidRDefault="0081229D"/>
        </w:tc>
      </w:tr>
    </w:tbl>
    <w:p w:rsidR="0081229D" w:rsidRDefault="0081229D"/>
    <w:p w:rsidR="0081229D" w:rsidRDefault="0081229D"/>
    <w:p w:rsidR="0081229D" w:rsidRDefault="0081229D"/>
    <w:p w:rsidR="0081229D" w:rsidRDefault="0081229D"/>
    <w:p w:rsidR="0081229D" w:rsidRDefault="0081229D"/>
    <w:p w:rsidR="0081229D" w:rsidRDefault="0081229D"/>
    <w:p w:rsidR="0081229D" w:rsidRDefault="0081229D"/>
    <w:p w:rsidR="0081229D" w:rsidRDefault="0081229D"/>
    <w:sectPr w:rsidR="0081229D" w:rsidSect="00D95E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29D"/>
    <w:rsid w:val="0081229D"/>
    <w:rsid w:val="00D95E23"/>
    <w:rsid w:val="00FE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>School of Engineering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spannm</dc:creator>
  <cp:keywords/>
  <dc:description/>
  <cp:lastModifiedBy>spannm</cp:lastModifiedBy>
  <cp:revision>1</cp:revision>
  <dcterms:created xsi:type="dcterms:W3CDTF">2010-01-15T10:51:00Z</dcterms:created>
  <dcterms:modified xsi:type="dcterms:W3CDTF">2010-01-15T11:00:00Z</dcterms:modified>
</cp:coreProperties>
</file>