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0"/>
        <w:gridCol w:w="6559"/>
        <w:gridCol w:w="803"/>
      </w:tblGrid>
      <w:tr w:rsidR="002F166D" w:rsidTr="002F166D">
        <w:tc>
          <w:tcPr>
            <w:tcW w:w="0" w:type="auto"/>
          </w:tcPr>
          <w:p w:rsidR="00BD52A5" w:rsidRDefault="00BD52A5">
            <w:pPr>
              <w:rPr>
                <w:b/>
                <w:bCs/>
              </w:rPr>
            </w:pPr>
            <w:r>
              <w:rPr>
                <w:b/>
                <w:bCs/>
              </w:rPr>
              <w:t>Student I</w:t>
            </w:r>
            <w:r w:rsidR="00517763">
              <w:rPr>
                <w:b/>
                <w:bCs/>
              </w:rPr>
              <w:t>d</w:t>
            </w:r>
            <w:r>
              <w:rPr>
                <w:b/>
                <w:bCs/>
              </w:rPr>
              <w:t>s</w:t>
            </w:r>
          </w:p>
        </w:tc>
        <w:tc>
          <w:tcPr>
            <w:tcW w:w="0" w:type="auto"/>
          </w:tcPr>
          <w:p w:rsidR="00BD52A5" w:rsidRDefault="00BD52A5">
            <w:pPr>
              <w:pStyle w:val="Heading1"/>
            </w:pPr>
            <w:r>
              <w:t>Comments</w:t>
            </w:r>
          </w:p>
        </w:tc>
        <w:tc>
          <w:tcPr>
            <w:tcW w:w="803" w:type="dxa"/>
          </w:tcPr>
          <w:p w:rsidR="00BD52A5" w:rsidRDefault="00E97064">
            <w:pPr>
              <w:pStyle w:val="Heading1"/>
            </w:pPr>
            <w:r>
              <w:t>Mark</w:t>
            </w:r>
          </w:p>
          <w:p w:rsidR="002F166D" w:rsidRPr="002F166D" w:rsidRDefault="002F166D" w:rsidP="002F166D">
            <w:r>
              <w:t>/100</w:t>
            </w:r>
          </w:p>
        </w:tc>
      </w:tr>
      <w:tr w:rsidR="002F166D" w:rsidTr="002F166D">
        <w:tc>
          <w:tcPr>
            <w:tcW w:w="0" w:type="auto"/>
          </w:tcPr>
          <w:p w:rsidR="00BD52A5" w:rsidRDefault="002F166D">
            <w:r w:rsidRPr="002F166D">
              <w:t>998449 904858</w:t>
            </w:r>
          </w:p>
        </w:tc>
        <w:tc>
          <w:tcPr>
            <w:tcW w:w="0" w:type="auto"/>
          </w:tcPr>
          <w:p w:rsidR="00BD52A5" w:rsidRDefault="00BD52A5" w:rsidP="00BD52A5">
            <w:pPr>
              <w:numPr>
                <w:ilvl w:val="0"/>
                <w:numId w:val="1"/>
              </w:numPr>
              <w:jc w:val="both"/>
            </w:pPr>
            <w:r>
              <w:t xml:space="preserve">Classes </w:t>
            </w:r>
          </w:p>
          <w:p w:rsidR="00BD52A5" w:rsidRDefault="002F166D" w:rsidP="00BD52A5">
            <w:pPr>
              <w:jc w:val="both"/>
            </w:pPr>
            <w:r>
              <w:t xml:space="preserve">Something resembling an OO design although no individual </w:t>
            </w:r>
            <w:proofErr w:type="gramStart"/>
            <w:r>
              <w:t>card  class</w:t>
            </w:r>
            <w:proofErr w:type="gramEnd"/>
            <w:r>
              <w:t>. Very messy code with randomly named variables and no commenting. The program goes wrong after 2 turns. At least the shuffle and deal methods seem to work. Your screen dumps are OK. Not a bad attempt for a first program.</w:t>
            </w:r>
          </w:p>
          <w:p w:rsidR="002F166D" w:rsidRDefault="002F166D" w:rsidP="00BD52A5">
            <w:pPr>
              <w:jc w:val="both"/>
            </w:pPr>
          </w:p>
          <w:p w:rsidR="00BD52A5" w:rsidRDefault="00BD52A5" w:rsidP="00BD52A5">
            <w:pPr>
              <w:numPr>
                <w:ilvl w:val="0"/>
                <w:numId w:val="1"/>
              </w:numPr>
              <w:jc w:val="both"/>
            </w:pPr>
            <w:r>
              <w:t xml:space="preserve">Inheritance </w:t>
            </w:r>
          </w:p>
          <w:p w:rsidR="00E5418B" w:rsidRDefault="002F166D" w:rsidP="00E5418B">
            <w:pPr>
              <w:jc w:val="both"/>
            </w:pPr>
            <w:r>
              <w:t xml:space="preserve">Program seems to work OK.  </w:t>
            </w:r>
            <w:r w:rsidR="00974870">
              <w:t xml:space="preserve">Polymorphism correctly implemented. </w:t>
            </w:r>
            <w:r>
              <w:t xml:space="preserve">Over complex code for </w:t>
            </w:r>
            <w:proofErr w:type="spellStart"/>
            <w:r>
              <w:t>moveBlack</w:t>
            </w:r>
            <w:proofErr w:type="spellEnd"/>
            <w:r>
              <w:t xml:space="preserve"> and </w:t>
            </w:r>
            <w:proofErr w:type="spellStart"/>
            <w:r>
              <w:t>moveWhite</w:t>
            </w:r>
            <w:proofErr w:type="spellEnd"/>
            <w:r>
              <w:t xml:space="preserve"> and </w:t>
            </w:r>
            <w:r w:rsidR="00974870">
              <w:t xml:space="preserve">again poor commenting. No need </w:t>
            </w:r>
            <w:r>
              <w:t xml:space="preserve">for additional ‘take’ argument. </w:t>
            </w:r>
            <w:r w:rsidR="00974870">
              <w:t xml:space="preserve">Ludicrous complexity in </w:t>
            </w:r>
            <w:proofErr w:type="spellStart"/>
            <w:r w:rsidR="00974870">
              <w:t>AdvancedPlayer</w:t>
            </w:r>
            <w:proofErr w:type="spellEnd"/>
            <w:r w:rsidR="00974870">
              <w:t xml:space="preserve">. There are much simpler ways to code a fairly complex strategy. </w:t>
            </w:r>
            <w:proofErr w:type="spellStart"/>
            <w:r w:rsidR="00974870">
              <w:t>Screendumps</w:t>
            </w:r>
            <w:proofErr w:type="spellEnd"/>
            <w:r w:rsidR="00974870">
              <w:t xml:space="preserve"> OK. Again a good effort overall.</w:t>
            </w:r>
          </w:p>
        </w:tc>
        <w:tc>
          <w:tcPr>
            <w:tcW w:w="803" w:type="dxa"/>
          </w:tcPr>
          <w:p w:rsidR="00E5418B" w:rsidRDefault="002F166D">
            <w:r>
              <w:t>60</w:t>
            </w:r>
          </w:p>
          <w:p w:rsidR="002F166D" w:rsidRDefault="002F166D"/>
          <w:p w:rsidR="002F166D" w:rsidRDefault="002F166D"/>
          <w:p w:rsidR="002F166D" w:rsidRDefault="002F166D"/>
          <w:p w:rsidR="002F166D" w:rsidRDefault="002F166D"/>
          <w:p w:rsidR="002F166D" w:rsidRDefault="002F166D"/>
          <w:p w:rsidR="002F166D" w:rsidRDefault="002F166D"/>
          <w:p w:rsidR="002F166D" w:rsidRDefault="00974870">
            <w:r>
              <w:t>62</w:t>
            </w:r>
          </w:p>
        </w:tc>
      </w:tr>
      <w:tr w:rsidR="002F166D" w:rsidTr="002F166D">
        <w:tc>
          <w:tcPr>
            <w:tcW w:w="0" w:type="auto"/>
          </w:tcPr>
          <w:p w:rsidR="00BD52A5" w:rsidRDefault="009E6812">
            <w:r>
              <w:t>1207389</w:t>
            </w:r>
          </w:p>
          <w:p w:rsidR="005143EB" w:rsidRDefault="005143EB">
            <w:r w:rsidRPr="005143EB">
              <w:t>1098640</w:t>
            </w:r>
          </w:p>
        </w:tc>
        <w:tc>
          <w:tcPr>
            <w:tcW w:w="0" w:type="auto"/>
          </w:tcPr>
          <w:p w:rsidR="00BD52A5" w:rsidRDefault="00770189" w:rsidP="00770189">
            <w:pPr>
              <w:numPr>
                <w:ilvl w:val="0"/>
                <w:numId w:val="1"/>
              </w:numPr>
            </w:pPr>
            <w:r>
              <w:t xml:space="preserve">Classes </w:t>
            </w:r>
          </w:p>
          <w:p w:rsidR="00770189" w:rsidRDefault="00B9058A" w:rsidP="00770189">
            <w:r>
              <w:t xml:space="preserve">Well written and good design. Your program seems to work although I couldn’t test its ‘endgame’ functionality. You should have shown that in your screen dump. Good use of </w:t>
            </w:r>
            <w:proofErr w:type="spellStart"/>
            <w:r>
              <w:t>Arraylist</w:t>
            </w:r>
            <w:proofErr w:type="spellEnd"/>
            <w:r>
              <w:t xml:space="preserve"> and the Comparable interface in your design</w:t>
            </w:r>
          </w:p>
          <w:p w:rsidR="00B9058A" w:rsidRDefault="00B9058A" w:rsidP="00770189"/>
          <w:p w:rsidR="00770189" w:rsidRDefault="00770189" w:rsidP="00770189">
            <w:pPr>
              <w:numPr>
                <w:ilvl w:val="0"/>
                <w:numId w:val="1"/>
              </w:numPr>
            </w:pPr>
            <w:r>
              <w:t>Inheritance</w:t>
            </w:r>
          </w:p>
          <w:p w:rsidR="00770189" w:rsidRDefault="00B9058A" w:rsidP="00770189">
            <w:r>
              <w:t xml:space="preserve">Good functionality demonstrated although the game seems to reach a stalemate with the </w:t>
            </w:r>
            <w:proofErr w:type="spellStart"/>
            <w:r>
              <w:t>AdvancedPlayer</w:t>
            </w:r>
            <w:proofErr w:type="spellEnd"/>
            <w:r>
              <w:t xml:space="preserve"> algorithm. Well coded and I liked the separate method to check for out of bounds error. Would have been really neat to use an exception. Good work.</w:t>
            </w:r>
          </w:p>
        </w:tc>
        <w:tc>
          <w:tcPr>
            <w:tcW w:w="803" w:type="dxa"/>
          </w:tcPr>
          <w:p w:rsidR="00770189" w:rsidRDefault="00B9058A">
            <w:r>
              <w:t>75</w:t>
            </w:r>
          </w:p>
          <w:p w:rsidR="00B9058A" w:rsidRDefault="00B9058A"/>
          <w:p w:rsidR="00B9058A" w:rsidRDefault="00B9058A"/>
          <w:p w:rsidR="00B9058A" w:rsidRDefault="00B9058A"/>
          <w:p w:rsidR="00B9058A" w:rsidRDefault="00B9058A"/>
          <w:p w:rsidR="00B9058A" w:rsidRDefault="00B9058A"/>
          <w:p w:rsidR="00B9058A" w:rsidRDefault="00B9058A"/>
          <w:p w:rsidR="00B9058A" w:rsidRDefault="00B9058A">
            <w:r>
              <w:t>75</w:t>
            </w:r>
          </w:p>
        </w:tc>
      </w:tr>
      <w:tr w:rsidR="002F166D" w:rsidTr="002F166D">
        <w:tc>
          <w:tcPr>
            <w:tcW w:w="0" w:type="auto"/>
          </w:tcPr>
          <w:p w:rsidR="00BD52A5" w:rsidRDefault="00754338">
            <w:r>
              <w:t>1087793 1098622</w:t>
            </w:r>
          </w:p>
        </w:tc>
        <w:tc>
          <w:tcPr>
            <w:tcW w:w="0" w:type="auto"/>
          </w:tcPr>
          <w:p w:rsidR="00EB20EB" w:rsidRDefault="00EB20EB" w:rsidP="00EB20EB">
            <w:pPr>
              <w:numPr>
                <w:ilvl w:val="0"/>
                <w:numId w:val="1"/>
              </w:numPr>
            </w:pPr>
            <w:r>
              <w:t>Classes</w:t>
            </w:r>
          </w:p>
          <w:p w:rsidR="00EB20EB" w:rsidRDefault="00754338" w:rsidP="00EB20EB">
            <w:r>
              <w:t>Some functionality but you have not submitted any screenshots to demonstrate that the game runs to completion. Strange design. Wh</w:t>
            </w:r>
            <w:r w:rsidR="0077445F">
              <w:t xml:space="preserve">y does Player extend the </w:t>
            </w:r>
            <w:proofErr w:type="spellStart"/>
            <w:r w:rsidR="0077445F">
              <w:t>Deckof</w:t>
            </w:r>
            <w:r>
              <w:t>Cards</w:t>
            </w:r>
            <w:proofErr w:type="spellEnd"/>
            <w:r>
              <w:t xml:space="preserve"> class? I went through a complete design of this exercise in class so you clearly weren’t attending! Your cut and deal methods seem to work OK. Your design of the Card and </w:t>
            </w:r>
            <w:proofErr w:type="spellStart"/>
            <w:r>
              <w:t>DeckofCards</w:t>
            </w:r>
            <w:proofErr w:type="spellEnd"/>
            <w:r>
              <w:t xml:space="preserve"> classes are very inefficient.</w:t>
            </w:r>
          </w:p>
          <w:p w:rsidR="00754338" w:rsidRDefault="00754338" w:rsidP="00EB20EB"/>
          <w:p w:rsidR="00EB20EB" w:rsidRDefault="00EB20EB" w:rsidP="00EB20EB">
            <w:pPr>
              <w:numPr>
                <w:ilvl w:val="0"/>
                <w:numId w:val="1"/>
              </w:numPr>
            </w:pPr>
            <w:r>
              <w:t>Inheritance</w:t>
            </w:r>
          </w:p>
          <w:p w:rsidR="00754338" w:rsidRDefault="00754338" w:rsidP="00754338">
            <w:r>
              <w:t xml:space="preserve">Your source code would not compile so </w:t>
            </w:r>
            <w:proofErr w:type="gramStart"/>
            <w:r>
              <w:t>no</w:t>
            </w:r>
            <w:proofErr w:type="gramEnd"/>
            <w:r>
              <w:t xml:space="preserve"> functionality demonstrated. You clearly have not been attending lectures where I went through the design of the program. You have submitted a bit of code for which I can give you some credit.</w:t>
            </w:r>
          </w:p>
          <w:p w:rsidR="00EB20EB" w:rsidRDefault="00EB20EB" w:rsidP="00EB20EB"/>
        </w:tc>
        <w:tc>
          <w:tcPr>
            <w:tcW w:w="803" w:type="dxa"/>
          </w:tcPr>
          <w:p w:rsidR="00EB20EB" w:rsidRDefault="00EB20EB"/>
          <w:p w:rsidR="00754338" w:rsidRDefault="00754338"/>
          <w:p w:rsidR="00754338" w:rsidRDefault="00754338">
            <w:r>
              <w:t>50</w:t>
            </w:r>
          </w:p>
          <w:p w:rsidR="00754338" w:rsidRDefault="00754338"/>
          <w:p w:rsidR="00754338" w:rsidRDefault="00754338"/>
          <w:p w:rsidR="00754338" w:rsidRDefault="00754338"/>
          <w:p w:rsidR="00754338" w:rsidRDefault="00754338"/>
          <w:p w:rsidR="00754338" w:rsidRDefault="00754338"/>
          <w:p w:rsidR="00754338" w:rsidRDefault="00754338"/>
          <w:p w:rsidR="00754338" w:rsidRDefault="00754338">
            <w:r>
              <w:t>10</w:t>
            </w:r>
          </w:p>
        </w:tc>
      </w:tr>
      <w:tr w:rsidR="002F166D" w:rsidTr="002F166D">
        <w:tc>
          <w:tcPr>
            <w:tcW w:w="0" w:type="auto"/>
          </w:tcPr>
          <w:p w:rsidR="00BD52A5" w:rsidRDefault="002D2C74">
            <w:r w:rsidRPr="002D2C74">
              <w:t>1081</w:t>
            </w:r>
            <w:r w:rsidR="00517763">
              <w:t>8</w:t>
            </w:r>
            <w:r w:rsidRPr="002D2C74">
              <w:t>99 1095531</w:t>
            </w:r>
          </w:p>
        </w:tc>
        <w:tc>
          <w:tcPr>
            <w:tcW w:w="0" w:type="auto"/>
          </w:tcPr>
          <w:p w:rsidR="00BD52A5" w:rsidRDefault="00C36EFB" w:rsidP="00C36EFB">
            <w:pPr>
              <w:numPr>
                <w:ilvl w:val="0"/>
                <w:numId w:val="1"/>
              </w:numPr>
            </w:pPr>
            <w:r>
              <w:t>Classes</w:t>
            </w:r>
          </w:p>
          <w:p w:rsidR="00C36EFB" w:rsidRDefault="002D2C74" w:rsidP="00C36EFB">
            <w:r>
              <w:t xml:space="preserve">Full functionality. Your design is accurate, fully object oriented and well implemented. </w:t>
            </w:r>
            <w:proofErr w:type="gramStart"/>
            <w:r>
              <w:t>Good  code</w:t>
            </w:r>
            <w:proofErr w:type="gramEnd"/>
            <w:r>
              <w:t>, well commented. Avery good effort for a first exercise. Clear example output produced.</w:t>
            </w:r>
          </w:p>
          <w:p w:rsidR="00C36EFB" w:rsidRDefault="00C36EFB" w:rsidP="00C36EFB"/>
          <w:p w:rsidR="00C36EFB" w:rsidRDefault="00C36EFB" w:rsidP="00C36EFB">
            <w:pPr>
              <w:numPr>
                <w:ilvl w:val="0"/>
                <w:numId w:val="1"/>
              </w:numPr>
            </w:pPr>
            <w:r>
              <w:t>Inheritance</w:t>
            </w:r>
          </w:p>
          <w:p w:rsidR="00C36EFB" w:rsidRDefault="002D2C74" w:rsidP="0005155F">
            <w:r>
              <w:t xml:space="preserve">Fully functionality for basic and advanced player. I wasn’t too </w:t>
            </w:r>
            <w:r>
              <w:lastRenderedPageBreak/>
              <w:t>keen on you adding extra code to the Player class and it shouldn’t be necessary</w:t>
            </w:r>
            <w:r w:rsidR="0005155F">
              <w:t xml:space="preserve">. Why is the </w:t>
            </w:r>
            <w:proofErr w:type="spellStart"/>
            <w:r w:rsidR="0005155F" w:rsidRPr="0005155F">
              <w:t>advancedPlayer_WillBeJumped</w:t>
            </w:r>
            <w:proofErr w:type="spellEnd"/>
            <w:r w:rsidR="0005155F">
              <w:t xml:space="preserve"> </w:t>
            </w:r>
            <w:proofErr w:type="gramStart"/>
            <w:r w:rsidR="0005155F">
              <w:t>method  not</w:t>
            </w:r>
            <w:proofErr w:type="gramEnd"/>
            <w:r w:rsidR="0005155F">
              <w:t xml:space="preserve"> in the advanced player class? There is nothing to stop a </w:t>
            </w:r>
            <w:proofErr w:type="spellStart"/>
            <w:r w:rsidR="0005155F">
              <w:t>BasicPlayer</w:t>
            </w:r>
            <w:proofErr w:type="spellEnd"/>
            <w:r w:rsidR="0005155F">
              <w:t xml:space="preserve"> object calling it also! Nice screenshots and again a good effort. </w:t>
            </w:r>
          </w:p>
        </w:tc>
        <w:tc>
          <w:tcPr>
            <w:tcW w:w="803" w:type="dxa"/>
          </w:tcPr>
          <w:p w:rsidR="00B96898" w:rsidRDefault="002D2C74">
            <w:r>
              <w:lastRenderedPageBreak/>
              <w:t>85</w:t>
            </w:r>
          </w:p>
          <w:p w:rsidR="0005155F" w:rsidRDefault="0005155F"/>
          <w:p w:rsidR="0005155F" w:rsidRDefault="0005155F"/>
          <w:p w:rsidR="0005155F" w:rsidRDefault="0005155F"/>
          <w:p w:rsidR="0005155F" w:rsidRDefault="0005155F"/>
          <w:p w:rsidR="0005155F" w:rsidRDefault="0005155F"/>
          <w:p w:rsidR="0005155F" w:rsidRDefault="0005155F">
            <w:r>
              <w:t>75</w:t>
            </w:r>
          </w:p>
        </w:tc>
      </w:tr>
      <w:tr w:rsidR="002F166D" w:rsidTr="002F166D">
        <w:tc>
          <w:tcPr>
            <w:tcW w:w="0" w:type="auto"/>
          </w:tcPr>
          <w:p w:rsidR="00BD52A5" w:rsidRDefault="00D1056C">
            <w:r w:rsidRPr="00D1056C">
              <w:lastRenderedPageBreak/>
              <w:t>1198505</w:t>
            </w:r>
          </w:p>
        </w:tc>
        <w:tc>
          <w:tcPr>
            <w:tcW w:w="0" w:type="auto"/>
          </w:tcPr>
          <w:p w:rsidR="00752A76" w:rsidRDefault="00752A76" w:rsidP="00752A76">
            <w:pPr>
              <w:numPr>
                <w:ilvl w:val="0"/>
                <w:numId w:val="1"/>
              </w:numPr>
            </w:pPr>
            <w:r>
              <w:t>Classes</w:t>
            </w:r>
          </w:p>
          <w:p w:rsidR="00752A76" w:rsidRDefault="00D1056C">
            <w:r>
              <w:t xml:space="preserve">Functionality OK. It seems to play the interactive game. It would have been good for you to code an algorithm to automatically determine a winning hand. Nice implementation using collections. No card class and operating on strings </w:t>
            </w:r>
            <w:proofErr w:type="gramStart"/>
            <w:r>
              <w:t>is</w:t>
            </w:r>
            <w:proofErr w:type="gramEnd"/>
            <w:r>
              <w:t xml:space="preserve"> more awkward. A good effort overall</w:t>
            </w:r>
          </w:p>
          <w:p w:rsidR="00752A76" w:rsidRDefault="00752A76"/>
          <w:p w:rsidR="00752A76" w:rsidRDefault="00752A76" w:rsidP="00752A76">
            <w:pPr>
              <w:numPr>
                <w:ilvl w:val="0"/>
                <w:numId w:val="1"/>
              </w:numPr>
            </w:pPr>
            <w:r>
              <w:t>Inheritance</w:t>
            </w:r>
          </w:p>
          <w:p w:rsidR="00752A76" w:rsidRDefault="00D1056C" w:rsidP="00752A76">
            <w:r>
              <w:t xml:space="preserve">Very good </w:t>
            </w:r>
            <w:proofErr w:type="gramStart"/>
            <w:r>
              <w:t>functionality  and</w:t>
            </w:r>
            <w:proofErr w:type="gramEnd"/>
            <w:r>
              <w:t xml:space="preserve"> efficiently coded algorithms. Correct use of polymorphism. </w:t>
            </w:r>
            <w:r w:rsidR="00B27ADC">
              <w:t>Good work.</w:t>
            </w:r>
          </w:p>
        </w:tc>
        <w:tc>
          <w:tcPr>
            <w:tcW w:w="803" w:type="dxa"/>
          </w:tcPr>
          <w:p w:rsidR="00752A76" w:rsidRDefault="00D1056C">
            <w:r>
              <w:t>75</w:t>
            </w:r>
          </w:p>
          <w:p w:rsidR="00B27ADC" w:rsidRDefault="00B27ADC"/>
          <w:p w:rsidR="00B27ADC" w:rsidRDefault="00B27ADC"/>
          <w:p w:rsidR="00B27ADC" w:rsidRDefault="00B27ADC"/>
          <w:p w:rsidR="00B27ADC" w:rsidRDefault="00B27ADC"/>
          <w:p w:rsidR="00B27ADC" w:rsidRDefault="00B27ADC"/>
          <w:p w:rsidR="00B27ADC" w:rsidRDefault="00B27ADC"/>
          <w:p w:rsidR="00B27ADC" w:rsidRDefault="00B27ADC"/>
          <w:p w:rsidR="00B27ADC" w:rsidRDefault="00B27ADC">
            <w:r>
              <w:t>80</w:t>
            </w:r>
          </w:p>
        </w:tc>
      </w:tr>
      <w:tr w:rsidR="002F166D" w:rsidTr="002F166D">
        <w:tc>
          <w:tcPr>
            <w:tcW w:w="0" w:type="auto"/>
          </w:tcPr>
          <w:p w:rsidR="00BD52A5" w:rsidRDefault="005143EB" w:rsidP="005143EB">
            <w:r w:rsidRPr="005143EB">
              <w:t>1132398 105297</w:t>
            </w:r>
            <w:r>
              <w:t>4</w:t>
            </w:r>
          </w:p>
        </w:tc>
        <w:tc>
          <w:tcPr>
            <w:tcW w:w="0" w:type="auto"/>
          </w:tcPr>
          <w:p w:rsidR="00BD52A5" w:rsidRDefault="00FB368E" w:rsidP="00FB368E">
            <w:pPr>
              <w:numPr>
                <w:ilvl w:val="0"/>
                <w:numId w:val="1"/>
              </w:numPr>
            </w:pPr>
            <w:r>
              <w:t>Classes</w:t>
            </w:r>
          </w:p>
          <w:p w:rsidR="005143EB" w:rsidRDefault="005143EB" w:rsidP="005143EB">
            <w:r>
              <w:t xml:space="preserve">A very bloated design. I am not sure what some of the classes you have created do! Your </w:t>
            </w:r>
            <w:proofErr w:type="spellStart"/>
            <w:r>
              <w:t>DeckofCards</w:t>
            </w:r>
            <w:proofErr w:type="spellEnd"/>
            <w:r>
              <w:t xml:space="preserve"> class is </w:t>
            </w:r>
            <w:proofErr w:type="gramStart"/>
            <w:r>
              <w:t>very  inefficient</w:t>
            </w:r>
            <w:proofErr w:type="gramEnd"/>
            <w:r>
              <w:t xml:space="preserve">. </w:t>
            </w:r>
            <w:proofErr w:type="gramStart"/>
            <w:r>
              <w:t>Why  does</w:t>
            </w:r>
            <w:proofErr w:type="gramEnd"/>
            <w:r>
              <w:t xml:space="preserve"> it store multiple arrays of cards? No need for a separate Win class.</w:t>
            </w:r>
            <w:r w:rsidR="00657E6A">
              <w:t xml:space="preserve"> Why is the main method in </w:t>
            </w:r>
            <w:proofErr w:type="spellStart"/>
            <w:r w:rsidR="00657E6A">
              <w:t>DeckOfCards</w:t>
            </w:r>
            <w:proofErr w:type="spellEnd"/>
            <w:r w:rsidR="00657E6A">
              <w:t>? Your program runs OK and exhibits some functionality although there are some errors in the output you display (the same card twice) and you have not demonstrated the win condition. Rather messy code.</w:t>
            </w:r>
          </w:p>
          <w:p w:rsidR="005143EB" w:rsidRDefault="005143EB" w:rsidP="005143EB">
            <w:pPr>
              <w:ind w:left="360"/>
            </w:pPr>
          </w:p>
          <w:p w:rsidR="00FB368E" w:rsidRDefault="00F95A94" w:rsidP="00FB368E">
            <w:pPr>
              <w:numPr>
                <w:ilvl w:val="0"/>
                <w:numId w:val="1"/>
              </w:numPr>
            </w:pPr>
            <w:r>
              <w:t>I</w:t>
            </w:r>
            <w:r w:rsidR="00FB368E">
              <w:t>nheritance</w:t>
            </w:r>
          </w:p>
          <w:p w:rsidR="00657E6A" w:rsidRDefault="00F57A75" w:rsidP="00657E6A">
            <w:r>
              <w:t>No</w:t>
            </w:r>
            <w:r w:rsidR="00657E6A">
              <w:t xml:space="preserve"> functionality</w:t>
            </w:r>
            <w:r>
              <w:t xml:space="preserve"> as your game immediately crashes. There is no array out </w:t>
            </w:r>
            <w:proofErr w:type="spellStart"/>
            <w:r>
              <w:t>ofbound</w:t>
            </w:r>
            <w:proofErr w:type="spellEnd"/>
            <w:r>
              <w:t xml:space="preserve"> check which explains the problem</w:t>
            </w:r>
            <w:r w:rsidR="00657E6A">
              <w:t xml:space="preserve">. </w:t>
            </w:r>
            <w:r>
              <w:t xml:space="preserve">Some code written but no implementation of polymorphism. </w:t>
            </w:r>
            <w:r w:rsidR="00657E6A">
              <w:t>A poor effort.</w:t>
            </w:r>
          </w:p>
          <w:p w:rsidR="00FB368E" w:rsidRDefault="00FB368E" w:rsidP="00FB368E"/>
        </w:tc>
        <w:tc>
          <w:tcPr>
            <w:tcW w:w="803" w:type="dxa"/>
          </w:tcPr>
          <w:p w:rsidR="00FB368E" w:rsidRDefault="00657E6A">
            <w:r>
              <w:t>55</w:t>
            </w:r>
          </w:p>
          <w:p w:rsidR="00657E6A" w:rsidRDefault="00657E6A"/>
          <w:p w:rsidR="00657E6A" w:rsidRDefault="00657E6A"/>
          <w:p w:rsidR="00657E6A" w:rsidRDefault="00657E6A"/>
          <w:p w:rsidR="00657E6A" w:rsidRDefault="00657E6A"/>
          <w:p w:rsidR="00657E6A" w:rsidRDefault="00657E6A"/>
          <w:p w:rsidR="00657E6A" w:rsidRDefault="00657E6A"/>
          <w:p w:rsidR="00657E6A" w:rsidRDefault="00657E6A"/>
          <w:p w:rsidR="00657E6A" w:rsidRDefault="00657E6A"/>
          <w:p w:rsidR="00657E6A" w:rsidRDefault="00657E6A"/>
          <w:p w:rsidR="00657E6A" w:rsidRDefault="00657E6A">
            <w:r>
              <w:t>3</w:t>
            </w:r>
            <w:r w:rsidR="00F57A75">
              <w:t>7</w:t>
            </w:r>
          </w:p>
        </w:tc>
      </w:tr>
      <w:tr w:rsidR="002F166D" w:rsidTr="002F166D">
        <w:tc>
          <w:tcPr>
            <w:tcW w:w="0" w:type="auto"/>
          </w:tcPr>
          <w:p w:rsidR="00BD52A5" w:rsidRDefault="00F60B2B">
            <w:r w:rsidRPr="00F60B2B">
              <w:t>1095307</w:t>
            </w:r>
          </w:p>
        </w:tc>
        <w:tc>
          <w:tcPr>
            <w:tcW w:w="0" w:type="auto"/>
          </w:tcPr>
          <w:p w:rsidR="00BD52A5" w:rsidRDefault="00E97064" w:rsidP="00E97064">
            <w:pPr>
              <w:numPr>
                <w:ilvl w:val="0"/>
                <w:numId w:val="1"/>
              </w:numPr>
            </w:pPr>
            <w:r>
              <w:t>Classes</w:t>
            </w:r>
          </w:p>
          <w:p w:rsidR="00F60B2B" w:rsidRDefault="00F60B2B" w:rsidP="00F60B2B">
            <w:r>
              <w:t xml:space="preserve">Excellent work. Full and extended </w:t>
            </w:r>
            <w:proofErr w:type="gramStart"/>
            <w:r>
              <w:t>functionality  including</w:t>
            </w:r>
            <w:proofErr w:type="gramEnd"/>
            <w:r>
              <w:t xml:space="preserve"> autonomous play. Only criticism is that the hand should be sorted into suits when displaying. </w:t>
            </w:r>
          </w:p>
          <w:p w:rsidR="00F60B2B" w:rsidRDefault="00F60B2B" w:rsidP="00F60B2B"/>
          <w:p w:rsidR="00E97064" w:rsidRDefault="00E97064" w:rsidP="00F60B2B">
            <w:pPr>
              <w:numPr>
                <w:ilvl w:val="0"/>
                <w:numId w:val="1"/>
              </w:numPr>
            </w:pPr>
            <w:r>
              <w:t>Inheritance</w:t>
            </w:r>
          </w:p>
          <w:p w:rsidR="00E97064" w:rsidRDefault="00F60B2B" w:rsidP="00E97064">
            <w:r>
              <w:t>Full functionality. Nicely coded and correct use of polymorphism.</w:t>
            </w:r>
          </w:p>
        </w:tc>
        <w:tc>
          <w:tcPr>
            <w:tcW w:w="803" w:type="dxa"/>
          </w:tcPr>
          <w:p w:rsidR="00E97064" w:rsidRDefault="00F60B2B">
            <w:r>
              <w:t>97</w:t>
            </w:r>
          </w:p>
          <w:p w:rsidR="00F60B2B" w:rsidRDefault="00F60B2B"/>
          <w:p w:rsidR="00F60B2B" w:rsidRDefault="00F60B2B"/>
          <w:p w:rsidR="00F60B2B" w:rsidRDefault="00F60B2B"/>
          <w:p w:rsidR="00F60B2B" w:rsidRDefault="00F60B2B"/>
          <w:p w:rsidR="00F60B2B" w:rsidRDefault="00F60B2B">
            <w:r>
              <w:t>90</w:t>
            </w:r>
          </w:p>
        </w:tc>
      </w:tr>
      <w:tr w:rsidR="002F166D" w:rsidTr="002F166D">
        <w:tc>
          <w:tcPr>
            <w:tcW w:w="0" w:type="auto"/>
          </w:tcPr>
          <w:p w:rsidR="005D3582" w:rsidRPr="00407424" w:rsidRDefault="00D1652E">
            <w:r w:rsidRPr="00D1652E">
              <w:t>10377</w:t>
            </w:r>
            <w:r>
              <w:t>3</w:t>
            </w:r>
            <w:r w:rsidRPr="00D1652E">
              <w:t>6 1037571</w:t>
            </w:r>
          </w:p>
        </w:tc>
        <w:tc>
          <w:tcPr>
            <w:tcW w:w="0" w:type="auto"/>
          </w:tcPr>
          <w:p w:rsidR="00BD52A5" w:rsidRPr="00407424" w:rsidRDefault="00433BF2" w:rsidP="00433BF2">
            <w:pPr>
              <w:numPr>
                <w:ilvl w:val="0"/>
                <w:numId w:val="1"/>
              </w:numPr>
              <w:rPr>
                <w:bCs/>
              </w:rPr>
            </w:pPr>
            <w:r w:rsidRPr="00407424">
              <w:rPr>
                <w:bCs/>
              </w:rPr>
              <w:t>Classes</w:t>
            </w:r>
          </w:p>
          <w:p w:rsidR="00433BF2" w:rsidRDefault="00D1652E" w:rsidP="00433BF2">
            <w:pPr>
              <w:rPr>
                <w:bCs/>
              </w:rPr>
            </w:pPr>
            <w:r>
              <w:rPr>
                <w:bCs/>
              </w:rPr>
              <w:t xml:space="preserve">Partial functionality only. The game hangs after a couple of hands are played. Bloated design of the </w:t>
            </w:r>
            <w:proofErr w:type="spellStart"/>
            <w:r>
              <w:rPr>
                <w:bCs/>
              </w:rPr>
              <w:t>DeckOfCards</w:t>
            </w:r>
            <w:proofErr w:type="spellEnd"/>
            <w:r>
              <w:rPr>
                <w:bCs/>
              </w:rPr>
              <w:t xml:space="preserve">. Only1 array of cards required. You obviously didn’t attend lectures as I outlined a clear design of the application which you have not followed. At least your shuffle, deal and cut methods seem to work. </w:t>
            </w:r>
          </w:p>
          <w:p w:rsidR="00D1652E" w:rsidRPr="00407424" w:rsidRDefault="00D1652E" w:rsidP="00433BF2">
            <w:pPr>
              <w:rPr>
                <w:bCs/>
              </w:rPr>
            </w:pPr>
          </w:p>
          <w:p w:rsidR="00433BF2" w:rsidRPr="00407424" w:rsidRDefault="00114EEC" w:rsidP="00433BF2">
            <w:pPr>
              <w:numPr>
                <w:ilvl w:val="0"/>
                <w:numId w:val="1"/>
              </w:numPr>
              <w:rPr>
                <w:b/>
                <w:bCs/>
              </w:rPr>
            </w:pPr>
            <w:r>
              <w:rPr>
                <w:bCs/>
              </w:rPr>
              <w:t>Inheritance</w:t>
            </w:r>
          </w:p>
          <w:p w:rsidR="00433BF2" w:rsidRPr="00D1652E" w:rsidRDefault="00D1652E" w:rsidP="00E10627">
            <w:pPr>
              <w:rPr>
                <w:bCs/>
              </w:rPr>
            </w:pPr>
            <w:r w:rsidRPr="00D1652E">
              <w:rPr>
                <w:bCs/>
              </w:rPr>
              <w:t xml:space="preserve">No functionality. </w:t>
            </w:r>
            <w:r w:rsidR="00026DCE">
              <w:rPr>
                <w:bCs/>
              </w:rPr>
              <w:t xml:space="preserve">Again it seems like you didn’t attend the lecture where I outlined the design. You have not overridden the </w:t>
            </w:r>
            <w:proofErr w:type="spellStart"/>
            <w:r w:rsidR="00026DCE">
              <w:rPr>
                <w:bCs/>
              </w:rPr>
              <w:t>movePiece</w:t>
            </w:r>
            <w:proofErr w:type="spellEnd"/>
            <w:r w:rsidR="00026DCE">
              <w:rPr>
                <w:bCs/>
              </w:rPr>
              <w:t xml:space="preserve"> method of Player and haven’t implemented </w:t>
            </w:r>
            <w:r w:rsidR="00026DCE">
              <w:rPr>
                <w:bCs/>
              </w:rPr>
              <w:lastRenderedPageBreak/>
              <w:t>polymorphism. A poor effort.</w:t>
            </w:r>
          </w:p>
        </w:tc>
        <w:tc>
          <w:tcPr>
            <w:tcW w:w="803" w:type="dxa"/>
          </w:tcPr>
          <w:p w:rsidR="008325C7" w:rsidRDefault="00D1652E">
            <w:pPr>
              <w:rPr>
                <w:bCs/>
              </w:rPr>
            </w:pPr>
            <w:r>
              <w:rPr>
                <w:bCs/>
              </w:rPr>
              <w:lastRenderedPageBreak/>
              <w:t>45</w:t>
            </w:r>
          </w:p>
          <w:p w:rsidR="00026DCE" w:rsidRDefault="00026DCE">
            <w:pPr>
              <w:rPr>
                <w:bCs/>
              </w:rPr>
            </w:pPr>
          </w:p>
          <w:p w:rsidR="00026DCE" w:rsidRDefault="00026DCE">
            <w:pPr>
              <w:rPr>
                <w:bCs/>
              </w:rPr>
            </w:pPr>
          </w:p>
          <w:p w:rsidR="00026DCE" w:rsidRDefault="00026DCE">
            <w:pPr>
              <w:rPr>
                <w:bCs/>
              </w:rPr>
            </w:pPr>
          </w:p>
          <w:p w:rsidR="00026DCE" w:rsidRDefault="00026DCE">
            <w:pPr>
              <w:rPr>
                <w:bCs/>
              </w:rPr>
            </w:pPr>
          </w:p>
          <w:p w:rsidR="00026DCE" w:rsidRDefault="00026DCE">
            <w:pPr>
              <w:rPr>
                <w:bCs/>
              </w:rPr>
            </w:pPr>
          </w:p>
          <w:p w:rsidR="00026DCE" w:rsidRDefault="00026DCE">
            <w:pPr>
              <w:rPr>
                <w:bCs/>
              </w:rPr>
            </w:pPr>
          </w:p>
          <w:p w:rsidR="00026DCE" w:rsidRDefault="00026DCE">
            <w:pPr>
              <w:rPr>
                <w:bCs/>
              </w:rPr>
            </w:pPr>
          </w:p>
          <w:p w:rsidR="00026DCE" w:rsidRPr="00433BF2" w:rsidRDefault="00026DCE">
            <w:pPr>
              <w:rPr>
                <w:bCs/>
              </w:rPr>
            </w:pPr>
            <w:r>
              <w:rPr>
                <w:bCs/>
              </w:rPr>
              <w:t>25</w:t>
            </w:r>
          </w:p>
        </w:tc>
      </w:tr>
      <w:tr w:rsidR="002F166D" w:rsidTr="002F166D">
        <w:tc>
          <w:tcPr>
            <w:tcW w:w="0" w:type="auto"/>
          </w:tcPr>
          <w:p w:rsidR="00BD52A5" w:rsidRDefault="008B069B">
            <w:r w:rsidRPr="008B069B">
              <w:lastRenderedPageBreak/>
              <w:t>0915954 0900107</w:t>
            </w:r>
          </w:p>
        </w:tc>
        <w:tc>
          <w:tcPr>
            <w:tcW w:w="0" w:type="auto"/>
          </w:tcPr>
          <w:p w:rsidR="00BD52A5" w:rsidRDefault="003606A8" w:rsidP="003606A8">
            <w:pPr>
              <w:numPr>
                <w:ilvl w:val="0"/>
                <w:numId w:val="1"/>
              </w:numPr>
            </w:pPr>
            <w:r>
              <w:t>Classes</w:t>
            </w:r>
          </w:p>
          <w:p w:rsidR="008B069B" w:rsidRDefault="008B069B" w:rsidP="008B069B">
            <w:r>
              <w:t xml:space="preserve">No functionality as the main program did not compile. Some of your design is sensible although the Card and </w:t>
            </w:r>
            <w:proofErr w:type="spellStart"/>
            <w:r>
              <w:t>DeckOfCards</w:t>
            </w:r>
            <w:proofErr w:type="spellEnd"/>
            <w:r>
              <w:t xml:space="preserve"> class designs (which I went through in a lecture) are very bloated. You should have at least written a main program to demonstrate the deal, shuffle and cut method.</w:t>
            </w:r>
          </w:p>
          <w:p w:rsidR="003606A8" w:rsidRDefault="003606A8" w:rsidP="003606A8"/>
          <w:p w:rsidR="003606A8" w:rsidRDefault="003606A8" w:rsidP="003606A8">
            <w:pPr>
              <w:numPr>
                <w:ilvl w:val="0"/>
                <w:numId w:val="1"/>
              </w:numPr>
            </w:pPr>
            <w:r>
              <w:t>Inheritance</w:t>
            </w:r>
          </w:p>
          <w:p w:rsidR="003606A8" w:rsidRDefault="00922D4C" w:rsidP="003606A8">
            <w:r>
              <w:t>Again no functionality as the program crashes on launch. It seems you have completely changed the graphics program code that I gave you and you have attempted to write a different program. There doesn’t seem to be any use of inheritance/polymorphism which is what the exercise was about. Again I went through the exercise in detail in lectures which you should have attended</w:t>
            </w:r>
          </w:p>
        </w:tc>
        <w:tc>
          <w:tcPr>
            <w:tcW w:w="803" w:type="dxa"/>
          </w:tcPr>
          <w:p w:rsidR="003606A8" w:rsidRDefault="008B069B">
            <w:r>
              <w:t>30</w:t>
            </w:r>
          </w:p>
          <w:p w:rsidR="00922D4C" w:rsidRDefault="00922D4C"/>
          <w:p w:rsidR="00922D4C" w:rsidRDefault="00922D4C"/>
          <w:p w:rsidR="00922D4C" w:rsidRDefault="00922D4C"/>
          <w:p w:rsidR="00922D4C" w:rsidRDefault="00922D4C"/>
          <w:p w:rsidR="00922D4C" w:rsidRDefault="00922D4C"/>
          <w:p w:rsidR="00922D4C" w:rsidRDefault="00922D4C"/>
          <w:p w:rsidR="00922D4C" w:rsidRDefault="00922D4C">
            <w:r>
              <w:t>15</w:t>
            </w:r>
          </w:p>
        </w:tc>
      </w:tr>
      <w:tr w:rsidR="002F166D" w:rsidTr="002F166D">
        <w:tc>
          <w:tcPr>
            <w:tcW w:w="0" w:type="auto"/>
          </w:tcPr>
          <w:p w:rsidR="00526E4D" w:rsidRPr="00407424" w:rsidRDefault="00753087">
            <w:r w:rsidRPr="00753087">
              <w:t>1011105 1079901</w:t>
            </w:r>
          </w:p>
        </w:tc>
        <w:tc>
          <w:tcPr>
            <w:tcW w:w="0" w:type="auto"/>
          </w:tcPr>
          <w:p w:rsidR="00BD52A5" w:rsidRPr="00407424" w:rsidRDefault="00A94A03" w:rsidP="00A94A03">
            <w:pPr>
              <w:numPr>
                <w:ilvl w:val="0"/>
                <w:numId w:val="1"/>
              </w:numPr>
            </w:pPr>
            <w:r w:rsidRPr="00407424">
              <w:t>Classes</w:t>
            </w:r>
          </w:p>
          <w:p w:rsidR="00407424" w:rsidRDefault="00753087" w:rsidP="00A94A03">
            <w:pPr>
              <w:rPr>
                <w:bCs/>
              </w:rPr>
            </w:pPr>
            <w:r>
              <w:rPr>
                <w:bCs/>
              </w:rPr>
              <w:t xml:space="preserve">Rather limited functionality. A bloated design for the </w:t>
            </w:r>
            <w:proofErr w:type="spellStart"/>
            <w:r>
              <w:rPr>
                <w:bCs/>
              </w:rPr>
              <w:t>DeckOfCards</w:t>
            </w:r>
            <w:proofErr w:type="spellEnd"/>
            <w:r>
              <w:rPr>
                <w:bCs/>
              </w:rPr>
              <w:t>. Not necessary to store multiple decks or players hands. You have at least implemented cut and shuffle and deal methods but not fully tested them. You clearly have not attended lectures where I went through the design required for the main classes of this application. No example output submitted. A very poor effort</w:t>
            </w:r>
          </w:p>
          <w:p w:rsidR="00753087" w:rsidRPr="00407424" w:rsidRDefault="00753087" w:rsidP="00A94A03">
            <w:pPr>
              <w:rPr>
                <w:bCs/>
              </w:rPr>
            </w:pPr>
          </w:p>
          <w:p w:rsidR="004639C2" w:rsidRDefault="004639C2" w:rsidP="004639C2">
            <w:pPr>
              <w:ind w:left="720"/>
            </w:pPr>
            <w:r>
              <w:t>Inheritance</w:t>
            </w:r>
          </w:p>
          <w:p w:rsidR="00A94A03" w:rsidRPr="00407424" w:rsidRDefault="004639C2" w:rsidP="004639C2">
            <w:pPr>
              <w:rPr>
                <w:bCs/>
              </w:rPr>
            </w:pPr>
            <w:r>
              <w:t xml:space="preserve">No functionality. Your </w:t>
            </w:r>
            <w:proofErr w:type="spellStart"/>
            <w:r>
              <w:t>moveBlack</w:t>
            </w:r>
            <w:proofErr w:type="spellEnd"/>
            <w:r>
              <w:t xml:space="preserve"> and </w:t>
            </w:r>
            <w:proofErr w:type="spellStart"/>
            <w:r>
              <w:t>moveWhite</w:t>
            </w:r>
            <w:proofErr w:type="spellEnd"/>
            <w:r>
              <w:t xml:space="preserve"> methods in Draughtboard contain no out of bounds checks which probably explains why </w:t>
            </w:r>
            <w:proofErr w:type="gramStart"/>
            <w:r>
              <w:t>the  program</w:t>
            </w:r>
            <w:proofErr w:type="gramEnd"/>
            <w:r>
              <w:t xml:space="preserve"> crashes before a move is made. Not much code in the Player classes. Again you should have attended the lectures where I went through the design and implementation of this exercise.</w:t>
            </w:r>
          </w:p>
        </w:tc>
        <w:tc>
          <w:tcPr>
            <w:tcW w:w="803" w:type="dxa"/>
          </w:tcPr>
          <w:p w:rsidR="00933D7B" w:rsidRDefault="00753087">
            <w:r>
              <w:t>25</w:t>
            </w:r>
          </w:p>
          <w:p w:rsidR="004639C2" w:rsidRDefault="004639C2"/>
          <w:p w:rsidR="004639C2" w:rsidRDefault="004639C2"/>
          <w:p w:rsidR="004639C2" w:rsidRDefault="004639C2"/>
          <w:p w:rsidR="004639C2" w:rsidRDefault="004639C2"/>
          <w:p w:rsidR="004639C2" w:rsidRDefault="004639C2"/>
          <w:p w:rsidR="004639C2" w:rsidRDefault="004639C2"/>
          <w:p w:rsidR="004639C2" w:rsidRDefault="004639C2"/>
          <w:p w:rsidR="004639C2" w:rsidRDefault="004639C2"/>
          <w:p w:rsidR="004639C2" w:rsidRDefault="004639C2">
            <w:r>
              <w:t>20</w:t>
            </w:r>
          </w:p>
        </w:tc>
      </w:tr>
      <w:tr w:rsidR="002F166D" w:rsidTr="002F166D">
        <w:tc>
          <w:tcPr>
            <w:tcW w:w="0" w:type="auto"/>
          </w:tcPr>
          <w:p w:rsidR="00BD52A5" w:rsidRDefault="00517763">
            <w:r w:rsidRPr="00517763">
              <w:t>1039038 1031491</w:t>
            </w:r>
          </w:p>
        </w:tc>
        <w:tc>
          <w:tcPr>
            <w:tcW w:w="0" w:type="auto"/>
          </w:tcPr>
          <w:p w:rsidR="00BD52A5" w:rsidRDefault="00F848D1" w:rsidP="00F848D1">
            <w:pPr>
              <w:numPr>
                <w:ilvl w:val="0"/>
                <w:numId w:val="1"/>
              </w:numPr>
            </w:pPr>
            <w:r>
              <w:t>Classes</w:t>
            </w:r>
          </w:p>
          <w:p w:rsidR="00F848D1" w:rsidRDefault="005E59FF" w:rsidP="00517763">
            <w:r>
              <w:t xml:space="preserve">Good class </w:t>
            </w:r>
            <w:proofErr w:type="gramStart"/>
            <w:r>
              <w:t>design  for</w:t>
            </w:r>
            <w:proofErr w:type="gramEnd"/>
            <w:r>
              <w:t xml:space="preserve"> the Card, deck and game classes. I couldn’t verify functionality as the instructions on how to use the commands were not clear. You were expected to submit example program output. Coding in the main game class is poorly laid out.</w:t>
            </w:r>
          </w:p>
          <w:p w:rsidR="005E59FF" w:rsidRDefault="005E59FF" w:rsidP="00517763"/>
          <w:p w:rsidR="00F848D1" w:rsidRDefault="00F848D1" w:rsidP="00F848D1">
            <w:pPr>
              <w:numPr>
                <w:ilvl w:val="0"/>
                <w:numId w:val="1"/>
              </w:numPr>
            </w:pPr>
            <w:r>
              <w:t>Inheritance</w:t>
            </w:r>
          </w:p>
          <w:p w:rsidR="00F848D1" w:rsidRDefault="00F848D1" w:rsidP="00000113">
            <w:r>
              <w:t xml:space="preserve"> </w:t>
            </w:r>
            <w:r w:rsidR="00F362DE">
              <w:t xml:space="preserve">Full functionality. Correct use of polymorphism. </w:t>
            </w:r>
            <w:r w:rsidR="00000113">
              <w:t xml:space="preserve">The </w:t>
            </w:r>
            <w:proofErr w:type="spellStart"/>
            <w:r w:rsidR="00000113">
              <w:t>moveBlack</w:t>
            </w:r>
            <w:proofErr w:type="spellEnd"/>
            <w:r w:rsidR="00000113">
              <w:t xml:space="preserve"> and </w:t>
            </w:r>
            <w:proofErr w:type="spellStart"/>
            <w:r w:rsidR="00000113">
              <w:t>moveWhite</w:t>
            </w:r>
            <w:proofErr w:type="spellEnd"/>
            <w:r w:rsidR="00000113">
              <w:t xml:space="preserve"> </w:t>
            </w:r>
            <w:proofErr w:type="gramStart"/>
            <w:r w:rsidR="00000113">
              <w:t>methods in the Draughtboard class seems</w:t>
            </w:r>
            <w:proofErr w:type="gramEnd"/>
            <w:r w:rsidR="00000113">
              <w:t xml:space="preserve"> overly complex. They should not decide on which move to make. They simply update the board </w:t>
            </w:r>
            <w:proofErr w:type="gramStart"/>
            <w:r w:rsidR="00000113">
              <w:t>array  in</w:t>
            </w:r>
            <w:proofErr w:type="gramEnd"/>
            <w:r w:rsidR="00000113">
              <w:t xml:space="preserve"> response to the </w:t>
            </w:r>
            <w:proofErr w:type="spellStart"/>
            <w:r w:rsidR="00000113">
              <w:t>movePiece</w:t>
            </w:r>
            <w:proofErr w:type="spellEnd"/>
            <w:r w:rsidR="00000113">
              <w:t xml:space="preserve"> methods in the player classes. No example </w:t>
            </w:r>
            <w:proofErr w:type="spellStart"/>
            <w:r w:rsidR="00000113">
              <w:t>screendumps</w:t>
            </w:r>
            <w:proofErr w:type="spellEnd"/>
            <w:r w:rsidR="00000113">
              <w:t xml:space="preserve"> submitted. </w:t>
            </w:r>
          </w:p>
        </w:tc>
        <w:tc>
          <w:tcPr>
            <w:tcW w:w="803" w:type="dxa"/>
          </w:tcPr>
          <w:p w:rsidR="00F848D1" w:rsidRDefault="005E59FF">
            <w:r>
              <w:t>55</w:t>
            </w:r>
          </w:p>
          <w:p w:rsidR="00000113" w:rsidRDefault="00000113"/>
          <w:p w:rsidR="00000113" w:rsidRDefault="00000113"/>
          <w:p w:rsidR="00000113" w:rsidRDefault="00000113"/>
          <w:p w:rsidR="00000113" w:rsidRDefault="00000113"/>
          <w:p w:rsidR="00000113" w:rsidRDefault="00000113"/>
          <w:p w:rsidR="00000113" w:rsidRDefault="00000113"/>
          <w:p w:rsidR="00000113" w:rsidRDefault="00000113">
            <w:r>
              <w:t>65</w:t>
            </w:r>
          </w:p>
        </w:tc>
      </w:tr>
      <w:tr w:rsidR="002F166D" w:rsidTr="002F166D">
        <w:tc>
          <w:tcPr>
            <w:tcW w:w="0" w:type="auto"/>
          </w:tcPr>
          <w:p w:rsidR="00BD52A5" w:rsidRDefault="00401F83">
            <w:r w:rsidRPr="00401F83">
              <w:t>1097820 1014415</w:t>
            </w:r>
          </w:p>
        </w:tc>
        <w:tc>
          <w:tcPr>
            <w:tcW w:w="0" w:type="auto"/>
          </w:tcPr>
          <w:p w:rsidR="00F95A94" w:rsidRDefault="0067528D" w:rsidP="0067528D">
            <w:pPr>
              <w:numPr>
                <w:ilvl w:val="0"/>
                <w:numId w:val="1"/>
              </w:numPr>
            </w:pPr>
            <w:r>
              <w:t>Classes</w:t>
            </w:r>
          </w:p>
          <w:p w:rsidR="00F95A94" w:rsidRDefault="00401F83" w:rsidP="0067528D">
            <w:r>
              <w:t xml:space="preserve">Some functionality. You are storing cards as strings which </w:t>
            </w:r>
            <w:proofErr w:type="gramStart"/>
            <w:r>
              <w:t>is</w:t>
            </w:r>
            <w:proofErr w:type="gramEnd"/>
            <w:r>
              <w:t xml:space="preserve"> inefficient. I went through this in lectures. No </w:t>
            </w:r>
            <w:proofErr w:type="gramStart"/>
            <w:r>
              <w:t>attempt to implement the game but you have</w:t>
            </w:r>
            <w:proofErr w:type="gramEnd"/>
            <w:r>
              <w:t xml:space="preserve"> demonstrated some simple manipulations of the card deck. You have not really implemented </w:t>
            </w:r>
            <w:r>
              <w:lastRenderedPageBreak/>
              <w:t>an object oriented application as you only have a single class and a main program so no object interactions.</w:t>
            </w:r>
          </w:p>
          <w:p w:rsidR="00401F83" w:rsidRDefault="00401F83" w:rsidP="0067528D"/>
          <w:p w:rsidR="0067528D" w:rsidRDefault="0067528D" w:rsidP="0067528D">
            <w:pPr>
              <w:numPr>
                <w:ilvl w:val="0"/>
                <w:numId w:val="1"/>
              </w:numPr>
            </w:pPr>
            <w:r>
              <w:t>Inheritance</w:t>
            </w:r>
          </w:p>
          <w:p w:rsidR="00F95A94" w:rsidRDefault="00401F83" w:rsidP="00DE737E">
            <w:r>
              <w:t xml:space="preserve">No functionality as the program doesn’t compile. You have submitted some code in the Draughtboard class which looks OK. </w:t>
            </w:r>
          </w:p>
        </w:tc>
        <w:tc>
          <w:tcPr>
            <w:tcW w:w="803" w:type="dxa"/>
          </w:tcPr>
          <w:p w:rsidR="00DE737E" w:rsidRDefault="00401F83">
            <w:r>
              <w:lastRenderedPageBreak/>
              <w:t>50</w:t>
            </w:r>
          </w:p>
          <w:p w:rsidR="00401F83" w:rsidRDefault="00401F83"/>
          <w:p w:rsidR="00401F83" w:rsidRDefault="00401F83"/>
          <w:p w:rsidR="00401F83" w:rsidRDefault="00401F83"/>
          <w:p w:rsidR="00401F83" w:rsidRDefault="00401F83"/>
          <w:p w:rsidR="00401F83" w:rsidRDefault="00401F83"/>
          <w:p w:rsidR="00401F83" w:rsidRDefault="00401F83"/>
          <w:p w:rsidR="00401F83" w:rsidRDefault="00401F83"/>
          <w:p w:rsidR="00401F83" w:rsidRDefault="00401F83">
            <w:r>
              <w:t>20</w:t>
            </w:r>
          </w:p>
        </w:tc>
      </w:tr>
      <w:tr w:rsidR="002F166D" w:rsidTr="002F166D">
        <w:tc>
          <w:tcPr>
            <w:tcW w:w="0" w:type="auto"/>
          </w:tcPr>
          <w:p w:rsidR="00BD52A5" w:rsidRDefault="00C449E1">
            <w:r w:rsidRPr="00C449E1">
              <w:lastRenderedPageBreak/>
              <w:t>0771658</w:t>
            </w:r>
          </w:p>
        </w:tc>
        <w:tc>
          <w:tcPr>
            <w:tcW w:w="0" w:type="auto"/>
          </w:tcPr>
          <w:p w:rsidR="00C449E1" w:rsidRDefault="00C449E1" w:rsidP="00C449E1">
            <w:pPr>
              <w:numPr>
                <w:ilvl w:val="0"/>
                <w:numId w:val="1"/>
              </w:numPr>
            </w:pPr>
            <w:r>
              <w:t>Classes</w:t>
            </w:r>
          </w:p>
          <w:p w:rsidR="00C449E1" w:rsidRDefault="00C449E1" w:rsidP="00C449E1">
            <w:r>
              <w:t xml:space="preserve">Good functionality. Card class OK but </w:t>
            </w:r>
            <w:proofErr w:type="spellStart"/>
            <w:r>
              <w:t>DeckOfCards</w:t>
            </w:r>
            <w:proofErr w:type="spellEnd"/>
            <w:r>
              <w:t xml:space="preserve"> over complex and inefficient. No need for multiple decks. Good interaction between the objects and  sensible output displayed on  the </w:t>
            </w:r>
            <w:proofErr w:type="spellStart"/>
            <w:r>
              <w:t>console.No</w:t>
            </w:r>
            <w:proofErr w:type="spellEnd"/>
            <w:r>
              <w:t xml:space="preserve"> output submitted so don’t know if the game runs successfully to completion</w:t>
            </w:r>
          </w:p>
          <w:p w:rsidR="00C449E1" w:rsidRDefault="00C449E1" w:rsidP="00C449E1"/>
          <w:p w:rsidR="00C449E1" w:rsidRDefault="00C449E1" w:rsidP="00C449E1">
            <w:pPr>
              <w:numPr>
                <w:ilvl w:val="0"/>
                <w:numId w:val="1"/>
              </w:numPr>
            </w:pPr>
            <w:r>
              <w:t>Inheritance</w:t>
            </w:r>
          </w:p>
          <w:p w:rsidR="00292910" w:rsidRDefault="00C449E1" w:rsidP="001660BC">
            <w:r>
              <w:t xml:space="preserve">No functionality as the program doesn’t compile. You have submitted </w:t>
            </w:r>
            <w:r w:rsidR="001660BC">
              <w:t>minimal</w:t>
            </w:r>
            <w:r>
              <w:t xml:space="preserve"> code</w:t>
            </w:r>
            <w:r w:rsidR="001660BC">
              <w:t>.</w:t>
            </w:r>
          </w:p>
        </w:tc>
        <w:tc>
          <w:tcPr>
            <w:tcW w:w="803" w:type="dxa"/>
          </w:tcPr>
          <w:p w:rsidR="004639C2" w:rsidRDefault="00C449E1">
            <w:r>
              <w:t>65</w:t>
            </w:r>
          </w:p>
          <w:p w:rsidR="001660BC" w:rsidRDefault="001660BC"/>
          <w:p w:rsidR="001660BC" w:rsidRDefault="001660BC"/>
          <w:p w:rsidR="001660BC" w:rsidRDefault="001660BC"/>
          <w:p w:rsidR="001660BC" w:rsidRDefault="001660BC"/>
          <w:p w:rsidR="001660BC" w:rsidRDefault="001660BC"/>
          <w:p w:rsidR="001660BC" w:rsidRDefault="001660BC"/>
          <w:p w:rsidR="001660BC" w:rsidRDefault="001660BC">
            <w:r>
              <w:t>10</w:t>
            </w:r>
          </w:p>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pPr>
              <w:rPr>
                <w:u w:val="single"/>
              </w:rPr>
            </w:pPr>
          </w:p>
        </w:tc>
        <w:tc>
          <w:tcPr>
            <w:tcW w:w="803" w:type="dxa"/>
          </w:tcPr>
          <w:p w:rsidR="00BD52A5" w:rsidRDefault="00BD52A5">
            <w:pPr>
              <w:rPr>
                <w:u w:val="single"/>
              </w:rPr>
            </w:pPr>
          </w:p>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r w:rsidR="002F166D" w:rsidTr="002F166D">
        <w:tc>
          <w:tcPr>
            <w:tcW w:w="0" w:type="auto"/>
          </w:tcPr>
          <w:p w:rsidR="00BD52A5" w:rsidRDefault="00BD52A5"/>
        </w:tc>
        <w:tc>
          <w:tcPr>
            <w:tcW w:w="0" w:type="auto"/>
          </w:tcPr>
          <w:p w:rsidR="00BD52A5" w:rsidRDefault="00BD52A5"/>
        </w:tc>
        <w:tc>
          <w:tcPr>
            <w:tcW w:w="803" w:type="dxa"/>
          </w:tcPr>
          <w:p w:rsidR="00BD52A5" w:rsidRDefault="00BD52A5"/>
        </w:tc>
      </w:tr>
    </w:tbl>
    <w:p w:rsidR="00BD52A5" w:rsidRDefault="00BD52A5"/>
    <w:sectPr w:rsidR="00BD52A5" w:rsidSect="00D974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8751E"/>
    <w:multiLevelType w:val="hybridMultilevel"/>
    <w:tmpl w:val="2424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FC3"/>
    <w:rsid w:val="00000113"/>
    <w:rsid w:val="00026DCE"/>
    <w:rsid w:val="0005155F"/>
    <w:rsid w:val="00114EEC"/>
    <w:rsid w:val="0012770F"/>
    <w:rsid w:val="001660BC"/>
    <w:rsid w:val="001809B3"/>
    <w:rsid w:val="001B2FC3"/>
    <w:rsid w:val="002068E6"/>
    <w:rsid w:val="00292910"/>
    <w:rsid w:val="002C0BFA"/>
    <w:rsid w:val="002D2C74"/>
    <w:rsid w:val="002F166D"/>
    <w:rsid w:val="00342059"/>
    <w:rsid w:val="003606A8"/>
    <w:rsid w:val="003C6BEB"/>
    <w:rsid w:val="00401F83"/>
    <w:rsid w:val="00407424"/>
    <w:rsid w:val="004320F9"/>
    <w:rsid w:val="00433BF2"/>
    <w:rsid w:val="00443870"/>
    <w:rsid w:val="004639C2"/>
    <w:rsid w:val="004B13DA"/>
    <w:rsid w:val="004D7D20"/>
    <w:rsid w:val="004E5331"/>
    <w:rsid w:val="004F17F7"/>
    <w:rsid w:val="005143EB"/>
    <w:rsid w:val="00517763"/>
    <w:rsid w:val="00526E4D"/>
    <w:rsid w:val="00535DF9"/>
    <w:rsid w:val="005C05D1"/>
    <w:rsid w:val="005D3582"/>
    <w:rsid w:val="005E59FF"/>
    <w:rsid w:val="00617942"/>
    <w:rsid w:val="00657E6A"/>
    <w:rsid w:val="0067528D"/>
    <w:rsid w:val="006E3201"/>
    <w:rsid w:val="00725035"/>
    <w:rsid w:val="00752A76"/>
    <w:rsid w:val="00753087"/>
    <w:rsid w:val="00754338"/>
    <w:rsid w:val="00770189"/>
    <w:rsid w:val="0077445F"/>
    <w:rsid w:val="00807DBE"/>
    <w:rsid w:val="008325C7"/>
    <w:rsid w:val="008723C2"/>
    <w:rsid w:val="008A377B"/>
    <w:rsid w:val="008B069B"/>
    <w:rsid w:val="008D410F"/>
    <w:rsid w:val="008F5516"/>
    <w:rsid w:val="0091299F"/>
    <w:rsid w:val="00922D4C"/>
    <w:rsid w:val="00927468"/>
    <w:rsid w:val="00933D7B"/>
    <w:rsid w:val="0094783E"/>
    <w:rsid w:val="00964B63"/>
    <w:rsid w:val="00972C00"/>
    <w:rsid w:val="00974870"/>
    <w:rsid w:val="00984629"/>
    <w:rsid w:val="009E6812"/>
    <w:rsid w:val="00A6226F"/>
    <w:rsid w:val="00A94A03"/>
    <w:rsid w:val="00B27ADC"/>
    <w:rsid w:val="00B3601B"/>
    <w:rsid w:val="00B9058A"/>
    <w:rsid w:val="00B96898"/>
    <w:rsid w:val="00BD52A5"/>
    <w:rsid w:val="00C03EE3"/>
    <w:rsid w:val="00C36EFB"/>
    <w:rsid w:val="00C449E1"/>
    <w:rsid w:val="00D1056C"/>
    <w:rsid w:val="00D126AD"/>
    <w:rsid w:val="00D1652E"/>
    <w:rsid w:val="00D52609"/>
    <w:rsid w:val="00D80DE9"/>
    <w:rsid w:val="00D97432"/>
    <w:rsid w:val="00DB405B"/>
    <w:rsid w:val="00DE737E"/>
    <w:rsid w:val="00E10627"/>
    <w:rsid w:val="00E4290D"/>
    <w:rsid w:val="00E5418B"/>
    <w:rsid w:val="00E97064"/>
    <w:rsid w:val="00EB20EB"/>
    <w:rsid w:val="00F00C67"/>
    <w:rsid w:val="00F304EF"/>
    <w:rsid w:val="00F362DE"/>
    <w:rsid w:val="00F57A75"/>
    <w:rsid w:val="00F60B2B"/>
    <w:rsid w:val="00F71EBF"/>
    <w:rsid w:val="00F848D1"/>
    <w:rsid w:val="00F95A94"/>
    <w:rsid w:val="00FB368E"/>
    <w:rsid w:val="00FC19C5"/>
    <w:rsid w:val="00FD17D2"/>
    <w:rsid w:val="00FD1C57"/>
    <w:rsid w:val="00FE7C7F"/>
    <w:rsid w:val="00FF4D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32"/>
    <w:rPr>
      <w:sz w:val="24"/>
      <w:szCs w:val="24"/>
      <w:lang w:val="en-GB"/>
    </w:rPr>
  </w:style>
  <w:style w:type="paragraph" w:styleId="Heading1">
    <w:name w:val="heading 1"/>
    <w:basedOn w:val="Normal"/>
    <w:next w:val="Normal"/>
    <w:qFormat/>
    <w:rsid w:val="00D9743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BE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5551</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Student ID</vt:lpstr>
    </vt:vector>
  </TitlesOfParts>
  <Company>University of Birmingham</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ID</dc:title>
  <dc:subject/>
  <dc:creator>Spann</dc:creator>
  <cp:keywords/>
  <dc:description/>
  <cp:lastModifiedBy>spannm</cp:lastModifiedBy>
  <cp:revision>24</cp:revision>
  <dcterms:created xsi:type="dcterms:W3CDTF">2012-01-10T12:19:00Z</dcterms:created>
  <dcterms:modified xsi:type="dcterms:W3CDTF">2012-01-30T14:27:00Z</dcterms:modified>
</cp:coreProperties>
</file>