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5941"/>
        <w:gridCol w:w="1984"/>
      </w:tblGrid>
      <w:tr w:rsidR="002F166D" w:rsidTr="00D810C6">
        <w:tc>
          <w:tcPr>
            <w:tcW w:w="1397" w:type="dxa"/>
          </w:tcPr>
          <w:p w:rsidR="00BD52A5" w:rsidRDefault="00BD52A5">
            <w:pPr>
              <w:rPr>
                <w:b/>
                <w:bCs/>
              </w:rPr>
            </w:pPr>
            <w:r>
              <w:rPr>
                <w:b/>
                <w:bCs/>
              </w:rPr>
              <w:t>Student I</w:t>
            </w:r>
            <w:r w:rsidR="00517763">
              <w:rPr>
                <w:b/>
                <w:bCs/>
              </w:rPr>
              <w:t>d</w:t>
            </w:r>
            <w:r>
              <w:rPr>
                <w:b/>
                <w:bCs/>
              </w:rPr>
              <w:t>s</w:t>
            </w:r>
          </w:p>
        </w:tc>
        <w:tc>
          <w:tcPr>
            <w:tcW w:w="5941" w:type="dxa"/>
          </w:tcPr>
          <w:p w:rsidR="00BD52A5" w:rsidRDefault="00BD52A5">
            <w:pPr>
              <w:pStyle w:val="Heading1"/>
            </w:pPr>
            <w:r>
              <w:t>Comments</w:t>
            </w:r>
          </w:p>
        </w:tc>
        <w:tc>
          <w:tcPr>
            <w:tcW w:w="1984" w:type="dxa"/>
          </w:tcPr>
          <w:p w:rsidR="00BD52A5" w:rsidRDefault="00E97064">
            <w:pPr>
              <w:pStyle w:val="Heading1"/>
            </w:pPr>
            <w:r>
              <w:t>Mark</w:t>
            </w:r>
          </w:p>
          <w:p w:rsidR="002F166D" w:rsidRPr="002F166D" w:rsidRDefault="002F166D" w:rsidP="00B07596">
            <w:r>
              <w:t>/</w:t>
            </w:r>
            <w:r w:rsidR="00B07596">
              <w:t>30</w:t>
            </w:r>
            <w:r w:rsidR="00D810C6">
              <w:t xml:space="preserve"> (functionality + code)</w:t>
            </w:r>
          </w:p>
        </w:tc>
      </w:tr>
      <w:tr w:rsidR="002F166D" w:rsidTr="00D810C6">
        <w:tc>
          <w:tcPr>
            <w:tcW w:w="1397" w:type="dxa"/>
          </w:tcPr>
          <w:p w:rsidR="00BD52A5" w:rsidRDefault="009260A5">
            <w:r>
              <w:t>1100161</w:t>
            </w:r>
          </w:p>
        </w:tc>
        <w:tc>
          <w:tcPr>
            <w:tcW w:w="5941" w:type="dxa"/>
          </w:tcPr>
          <w:p w:rsidR="00E5418B" w:rsidRDefault="009260A5" w:rsidP="00E5418B">
            <w:pPr>
              <w:jc w:val="both"/>
            </w:pPr>
            <w:r w:rsidRPr="00CB0D5A">
              <w:rPr>
                <w:b/>
              </w:rPr>
              <w:t>Classes</w:t>
            </w:r>
            <w:r>
              <w:t>: No output presented for cut, or shuffle</w:t>
            </w:r>
            <w:r w:rsidR="00595BB2">
              <w:t xml:space="preserve"> so </w:t>
            </w:r>
            <w:proofErr w:type="gramStart"/>
            <w:r w:rsidR="00595BB2">
              <w:t>unable  to</w:t>
            </w:r>
            <w:proofErr w:type="gramEnd"/>
            <w:r w:rsidR="00595BB2">
              <w:t xml:space="preserve"> judge  correct functionality</w:t>
            </w:r>
            <w:r>
              <w:t>.  Cards dealt correctly for game.</w:t>
            </w:r>
            <w:r w:rsidR="00473CAC">
              <w:t xml:space="preserve"> Game crashes after a few plays with an array out of </w:t>
            </w:r>
            <w:proofErr w:type="gramStart"/>
            <w:r w:rsidR="00473CAC">
              <w:t>bound  error</w:t>
            </w:r>
            <w:proofErr w:type="gramEnd"/>
            <w:r w:rsidR="00473CAC">
              <w:t>.</w:t>
            </w:r>
            <w:r>
              <w:t xml:space="preserve"> </w:t>
            </w:r>
            <w:r w:rsidR="00595BB2">
              <w:t>S</w:t>
            </w:r>
            <w:r>
              <w:t xml:space="preserve">ensible selection of classes for game of gin rummy. None-optimal </w:t>
            </w:r>
            <w:proofErr w:type="gramStart"/>
            <w:r>
              <w:t>card  class</w:t>
            </w:r>
            <w:proofErr w:type="gramEnd"/>
            <w:r>
              <w:t xml:space="preserve">. Use of </w:t>
            </w:r>
            <w:proofErr w:type="spellStart"/>
            <w:r>
              <w:t>ArrayList</w:t>
            </w:r>
            <w:proofErr w:type="spellEnd"/>
            <w:r>
              <w:t xml:space="preserve"> for </w:t>
            </w:r>
            <w:proofErr w:type="gramStart"/>
            <w:r>
              <w:t>the  game</w:t>
            </w:r>
            <w:proofErr w:type="gramEnd"/>
            <w:r>
              <w:t xml:space="preserve">. </w:t>
            </w:r>
            <w:r w:rsidR="00473CAC">
              <w:t xml:space="preserve"> Generally neatly written code which is well commented.</w:t>
            </w:r>
          </w:p>
          <w:p w:rsidR="009260A5" w:rsidRDefault="009260A5" w:rsidP="00E5418B">
            <w:pPr>
              <w:jc w:val="both"/>
            </w:pPr>
          </w:p>
          <w:p w:rsidR="009260A5" w:rsidRDefault="009260A5" w:rsidP="00473CAC">
            <w:pPr>
              <w:jc w:val="both"/>
            </w:pPr>
            <w:r w:rsidRPr="00CB0D5A">
              <w:rPr>
                <w:b/>
              </w:rPr>
              <w:t>Inheritance</w:t>
            </w:r>
            <w:r>
              <w:t>:</w:t>
            </w:r>
            <w:r w:rsidR="00473CAC">
              <w:t xml:space="preserve"> No polymorphism implemented. All functionality in the player class. Pieces move and jump correctly. Code reasonably well </w:t>
            </w:r>
            <w:proofErr w:type="gramStart"/>
            <w:r w:rsidR="00473CAC">
              <w:t>laid</w:t>
            </w:r>
            <w:proofErr w:type="gramEnd"/>
            <w:r w:rsidR="00473CAC">
              <w:t xml:space="preserve"> out. </w:t>
            </w:r>
            <w:proofErr w:type="gramStart"/>
            <w:r w:rsidR="00473CAC">
              <w:t>No  screenshots</w:t>
            </w:r>
            <w:proofErr w:type="gramEnd"/>
            <w:r w:rsidR="00473CAC">
              <w:t xml:space="preserve"> indicating the game terminates successfully.</w:t>
            </w:r>
          </w:p>
        </w:tc>
        <w:tc>
          <w:tcPr>
            <w:tcW w:w="1984" w:type="dxa"/>
          </w:tcPr>
          <w:p w:rsidR="00E5418B" w:rsidRDefault="00EE79CA">
            <w:r>
              <w:t>10</w:t>
            </w:r>
            <w:r w:rsidR="00B07596">
              <w:t>+</w:t>
            </w:r>
            <w:r>
              <w:t>8=18</w:t>
            </w:r>
          </w:p>
          <w:p w:rsidR="00473CAC" w:rsidRDefault="00473CAC"/>
          <w:p w:rsidR="00473CAC" w:rsidRDefault="00473CAC"/>
          <w:p w:rsidR="00473CAC" w:rsidRDefault="00473CAC"/>
          <w:p w:rsidR="00473CAC" w:rsidRDefault="00473CAC"/>
          <w:p w:rsidR="00473CAC" w:rsidRDefault="00473CAC"/>
          <w:p w:rsidR="00473CAC" w:rsidRDefault="00473CAC"/>
          <w:p w:rsidR="00473CAC" w:rsidRDefault="00473CAC"/>
          <w:p w:rsidR="002F166D" w:rsidRDefault="00EE79CA">
            <w:r>
              <w:t>12+4</w:t>
            </w:r>
            <w:r w:rsidR="00B07596">
              <w:t>=16</w:t>
            </w:r>
          </w:p>
          <w:p w:rsidR="002F166D" w:rsidRDefault="002F166D"/>
          <w:p w:rsidR="002F166D" w:rsidRDefault="002F166D"/>
          <w:p w:rsidR="002F166D" w:rsidRDefault="00EE79CA" w:rsidP="00473CAC">
            <w:r>
              <w:t>Total=34</w:t>
            </w:r>
            <w:r w:rsidR="00B07596">
              <w:t>/60</w:t>
            </w:r>
          </w:p>
        </w:tc>
      </w:tr>
      <w:tr w:rsidR="002F166D" w:rsidTr="00D810C6">
        <w:tc>
          <w:tcPr>
            <w:tcW w:w="1397" w:type="dxa"/>
          </w:tcPr>
          <w:p w:rsidR="005143EB" w:rsidRDefault="00F918D8" w:rsidP="00F918D8">
            <w:r>
              <w:t xml:space="preserve">1164518 </w:t>
            </w:r>
            <w:r w:rsidRPr="00F918D8">
              <w:t>1177244</w:t>
            </w:r>
          </w:p>
        </w:tc>
        <w:tc>
          <w:tcPr>
            <w:tcW w:w="5941" w:type="dxa"/>
          </w:tcPr>
          <w:p w:rsidR="00F918D8" w:rsidRDefault="00F918D8" w:rsidP="00770189">
            <w:r>
              <w:rPr>
                <w:b/>
              </w:rPr>
              <w:t xml:space="preserve">Classes: </w:t>
            </w:r>
            <w:r>
              <w:t xml:space="preserve">Text </w:t>
            </w:r>
            <w:proofErr w:type="gramStart"/>
            <w:r>
              <w:t>file  output</w:t>
            </w:r>
            <w:proofErr w:type="gramEnd"/>
            <w:r>
              <w:t xml:space="preserve"> supplied indicating shuffle/deal and an interactive game working correctly. Crashes if incorrect selection made. Needs more </w:t>
            </w:r>
            <w:r w:rsidR="001A4D93">
              <w:t>robustness</w:t>
            </w:r>
            <w:r>
              <w:t xml:space="preserve">. Very </w:t>
            </w:r>
            <w:proofErr w:type="gramStart"/>
            <w:r>
              <w:t>neatly  laid</w:t>
            </w:r>
            <w:proofErr w:type="gramEnd"/>
            <w:r>
              <w:t xml:space="preserve"> out  code. </w:t>
            </w:r>
            <w:proofErr w:type="gramStart"/>
            <w:r>
              <w:t>Can’t  understand</w:t>
            </w:r>
            <w:proofErr w:type="gramEnd"/>
            <w:r>
              <w:t xml:space="preserve"> inheritance relationship used. </w:t>
            </w:r>
          </w:p>
          <w:p w:rsidR="001A4D93" w:rsidRDefault="001A4D93" w:rsidP="00770189">
            <w:pPr>
              <w:rPr>
                <w:b/>
              </w:rPr>
            </w:pPr>
          </w:p>
          <w:p w:rsidR="00F918D8" w:rsidRPr="001A4D93" w:rsidRDefault="00F918D8" w:rsidP="00770189">
            <w:r w:rsidRPr="00EE79CA">
              <w:rPr>
                <w:b/>
              </w:rPr>
              <w:t>Inheritance</w:t>
            </w:r>
            <w:r w:rsidRPr="001A4D93">
              <w:t>:</w:t>
            </w:r>
            <w:r w:rsidR="001A4D93" w:rsidRPr="001A4D93">
              <w:t xml:space="preserve"> </w:t>
            </w:r>
            <w:proofErr w:type="gramStart"/>
            <w:r w:rsidR="001A4D93" w:rsidRPr="001A4D93">
              <w:t>Full  functionality</w:t>
            </w:r>
            <w:proofErr w:type="gramEnd"/>
            <w:r w:rsidR="001A4D93" w:rsidRPr="001A4D93">
              <w:t xml:space="preserve"> with advanced player implemented</w:t>
            </w:r>
            <w:r w:rsidR="001A4D93">
              <w:t xml:space="preserve">. Moves and </w:t>
            </w:r>
            <w:proofErr w:type="gramStart"/>
            <w:r w:rsidR="001A4D93">
              <w:t>jumps  working</w:t>
            </w:r>
            <w:proofErr w:type="gramEnd"/>
            <w:r w:rsidR="001A4D93">
              <w:t xml:space="preserve"> correctly. Well written code with polymorphism implemented. Some good use of exceptions in the board class. </w:t>
            </w:r>
            <w:proofErr w:type="gramStart"/>
            <w:r w:rsidR="001A4D93">
              <w:t>A  nice</w:t>
            </w:r>
            <w:proofErr w:type="gramEnd"/>
            <w:r w:rsidR="001A4D93">
              <w:t xml:space="preserve"> piece of work.</w:t>
            </w:r>
          </w:p>
        </w:tc>
        <w:tc>
          <w:tcPr>
            <w:tcW w:w="1984" w:type="dxa"/>
          </w:tcPr>
          <w:p w:rsidR="00770189" w:rsidRDefault="00AC4B22">
            <w:r>
              <w:t>13+8=21</w:t>
            </w:r>
          </w:p>
          <w:p w:rsidR="00B9058A" w:rsidRDefault="00B9058A"/>
          <w:p w:rsidR="00B9058A" w:rsidRDefault="00B9058A"/>
          <w:p w:rsidR="00B9058A" w:rsidRDefault="00B9058A"/>
          <w:p w:rsidR="00B9058A" w:rsidRDefault="00B9058A"/>
          <w:p w:rsidR="00B9058A" w:rsidRDefault="00B9058A"/>
          <w:p w:rsidR="00B9058A" w:rsidRDefault="00B9058A"/>
          <w:p w:rsidR="00B9058A" w:rsidRDefault="00EE79CA">
            <w:r>
              <w:t>18 + 9=27</w:t>
            </w:r>
          </w:p>
          <w:p w:rsidR="001A4D93" w:rsidRDefault="001A4D93"/>
          <w:p w:rsidR="001A4D93" w:rsidRDefault="001A4D93"/>
          <w:p w:rsidR="001A4D93" w:rsidRDefault="00AC4B22">
            <w:r>
              <w:t>Total = 48</w:t>
            </w:r>
            <w:bookmarkStart w:id="0" w:name="_GoBack"/>
            <w:bookmarkEnd w:id="0"/>
          </w:p>
        </w:tc>
      </w:tr>
      <w:tr w:rsidR="002F166D" w:rsidTr="00D810C6">
        <w:tc>
          <w:tcPr>
            <w:tcW w:w="1397" w:type="dxa"/>
          </w:tcPr>
          <w:p w:rsidR="00BD52A5" w:rsidRDefault="00EE79CA">
            <w:r>
              <w:t>1188775</w:t>
            </w:r>
          </w:p>
        </w:tc>
        <w:tc>
          <w:tcPr>
            <w:tcW w:w="5941" w:type="dxa"/>
          </w:tcPr>
          <w:p w:rsidR="00EB20EB" w:rsidRPr="002F13DE" w:rsidRDefault="00EE79CA" w:rsidP="00EB20EB">
            <w:r>
              <w:rPr>
                <w:b/>
              </w:rPr>
              <w:t>Classes:</w:t>
            </w:r>
            <w:r w:rsidR="002F13DE">
              <w:rPr>
                <w:b/>
              </w:rPr>
              <w:t xml:space="preserve"> </w:t>
            </w:r>
            <w:r w:rsidR="002F13DE">
              <w:t xml:space="preserve">Some functionality. Cut shuffle and deal working.  No implementation </w:t>
            </w:r>
            <w:proofErr w:type="gramStart"/>
            <w:r w:rsidR="002F13DE">
              <w:t>of  the</w:t>
            </w:r>
            <w:proofErr w:type="gramEnd"/>
            <w:r w:rsidR="002F13DE">
              <w:t xml:space="preserve">  game made.  Card class over complex </w:t>
            </w:r>
            <w:proofErr w:type="gramStart"/>
            <w:r w:rsidR="002F13DE">
              <w:t xml:space="preserve">but  </w:t>
            </w:r>
            <w:proofErr w:type="spellStart"/>
            <w:r w:rsidR="002F13DE">
              <w:t>ToString</w:t>
            </w:r>
            <w:proofErr w:type="spellEnd"/>
            <w:proofErr w:type="gramEnd"/>
            <w:r w:rsidR="002F13DE">
              <w:t xml:space="preserve">() method good. No necessary to </w:t>
            </w:r>
            <w:proofErr w:type="gramStart"/>
            <w:r w:rsidR="002F13DE">
              <w:t>have  several</w:t>
            </w:r>
            <w:proofErr w:type="gramEnd"/>
            <w:r w:rsidR="002F13DE">
              <w:t xml:space="preserve"> card arrays  in  the </w:t>
            </w:r>
            <w:proofErr w:type="spellStart"/>
            <w:r w:rsidR="002F13DE">
              <w:t>DeckOfCards</w:t>
            </w:r>
            <w:proofErr w:type="spellEnd"/>
            <w:r w:rsidR="002F13DE">
              <w:t xml:space="preserve"> class. This confuses classes and objects. The Player class is sensible. Test class OK with </w:t>
            </w:r>
            <w:proofErr w:type="gramStart"/>
            <w:r w:rsidR="002F13DE">
              <w:t>simple  user</w:t>
            </w:r>
            <w:proofErr w:type="gramEnd"/>
            <w:r w:rsidR="002F13DE">
              <w:t xml:space="preserve"> interface. </w:t>
            </w:r>
          </w:p>
          <w:p w:rsidR="00EE79CA" w:rsidRDefault="00EE79CA" w:rsidP="00EB20EB">
            <w:pPr>
              <w:rPr>
                <w:b/>
              </w:rPr>
            </w:pPr>
          </w:p>
          <w:p w:rsidR="00EE79CA" w:rsidRPr="002F13DE" w:rsidRDefault="00EE79CA" w:rsidP="009574A2">
            <w:r w:rsidRPr="00EE79CA">
              <w:rPr>
                <w:b/>
              </w:rPr>
              <w:t>Inheritance</w:t>
            </w:r>
            <w:r>
              <w:rPr>
                <w:b/>
              </w:rPr>
              <w:t>:</w:t>
            </w:r>
            <w:r w:rsidR="002F13DE">
              <w:rPr>
                <w:b/>
              </w:rPr>
              <w:t xml:space="preserve"> </w:t>
            </w:r>
            <w:r w:rsidR="009574A2">
              <w:t>Full functionality although multiple jumps doesn’t work. Correct use of polymorphism. Well coded although needs more commenting.</w:t>
            </w:r>
          </w:p>
        </w:tc>
        <w:tc>
          <w:tcPr>
            <w:tcW w:w="1984" w:type="dxa"/>
          </w:tcPr>
          <w:p w:rsidR="00EB20EB" w:rsidRDefault="002F13DE">
            <w:r>
              <w:t>11+4=15</w:t>
            </w:r>
          </w:p>
          <w:p w:rsidR="002F13DE" w:rsidRDefault="002F13DE"/>
          <w:p w:rsidR="002F13DE" w:rsidRDefault="002F13DE"/>
          <w:p w:rsidR="002F13DE" w:rsidRDefault="002F13DE"/>
          <w:p w:rsidR="002F13DE" w:rsidRDefault="002F13DE"/>
          <w:p w:rsidR="002F13DE" w:rsidRDefault="002F13DE"/>
          <w:p w:rsidR="002F13DE" w:rsidRDefault="002F13DE"/>
          <w:p w:rsidR="002F13DE" w:rsidRDefault="009574A2">
            <w:r>
              <w:t>14+6=20</w:t>
            </w:r>
          </w:p>
          <w:p w:rsidR="002F13DE" w:rsidRDefault="002F13DE"/>
          <w:p w:rsidR="00754338" w:rsidRDefault="00754338"/>
          <w:p w:rsidR="00754338" w:rsidRDefault="009574A2">
            <w:r>
              <w:t>Total=3</w:t>
            </w:r>
            <w:r w:rsidR="002F13DE">
              <w:t>5</w:t>
            </w:r>
          </w:p>
        </w:tc>
      </w:tr>
      <w:tr w:rsidR="002F166D" w:rsidTr="00D810C6">
        <w:tc>
          <w:tcPr>
            <w:tcW w:w="1397" w:type="dxa"/>
          </w:tcPr>
          <w:p w:rsidR="00BD52A5" w:rsidRDefault="008C1061">
            <w:r>
              <w:t>1289495</w:t>
            </w:r>
          </w:p>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p w:rsidR="009139FD" w:rsidRDefault="009139FD"/>
        </w:tc>
        <w:tc>
          <w:tcPr>
            <w:tcW w:w="5941" w:type="dxa"/>
          </w:tcPr>
          <w:p w:rsidR="00C36EFB" w:rsidRDefault="008C1061" w:rsidP="0005155F">
            <w:r w:rsidRPr="008C1061">
              <w:rPr>
                <w:b/>
              </w:rPr>
              <w:lastRenderedPageBreak/>
              <w:t>Classes</w:t>
            </w:r>
            <w:r>
              <w:t xml:space="preserve">: Full functionality. Cut, shuffle and deal working. Game also seems to be working. A lot of uncommented code written. Good class selection although arbitrary use of statics. Some redundant members of classes which </w:t>
            </w:r>
            <w:proofErr w:type="gramStart"/>
            <w:r>
              <w:t>is</w:t>
            </w:r>
            <w:proofErr w:type="gramEnd"/>
            <w:r>
              <w:t xml:space="preserve"> inefficient .Not sure what the Poker class is for.</w:t>
            </w:r>
          </w:p>
          <w:p w:rsidR="008C1061" w:rsidRDefault="008C1061" w:rsidP="0005155F"/>
          <w:p w:rsidR="008C1061" w:rsidRPr="008C1061" w:rsidRDefault="008C1061" w:rsidP="0005155F">
            <w:r w:rsidRPr="008C1061">
              <w:rPr>
                <w:b/>
              </w:rPr>
              <w:t>Inheritance</w:t>
            </w:r>
            <w:r w:rsidRPr="008C1061">
              <w:t xml:space="preserve">: Full functionality. Moves and </w:t>
            </w:r>
            <w:proofErr w:type="gramStart"/>
            <w:r w:rsidRPr="008C1061">
              <w:t>jumps  working</w:t>
            </w:r>
            <w:proofErr w:type="gramEnd"/>
            <w:r w:rsidRPr="008C1061">
              <w:t xml:space="preserve"> OK.  </w:t>
            </w:r>
            <w:r>
              <w:t>Correct use of polymorphism. Advanced and Basic player co</w:t>
            </w:r>
            <w:r w:rsidR="00F867A8">
              <w:t>de seems similar. No commenting</w:t>
            </w:r>
            <w:r>
              <w:t xml:space="preserve"> but  code well laid out.</w:t>
            </w:r>
          </w:p>
        </w:tc>
        <w:tc>
          <w:tcPr>
            <w:tcW w:w="1984" w:type="dxa"/>
          </w:tcPr>
          <w:p w:rsidR="00B96898" w:rsidRDefault="008C1061">
            <w:r>
              <w:t>15+6=21</w:t>
            </w:r>
          </w:p>
          <w:p w:rsidR="008C1061" w:rsidRDefault="008C1061"/>
          <w:p w:rsidR="008C1061" w:rsidRDefault="008C1061"/>
          <w:p w:rsidR="008C1061" w:rsidRDefault="008C1061"/>
          <w:p w:rsidR="008C1061" w:rsidRDefault="008C1061"/>
          <w:p w:rsidR="008C1061" w:rsidRDefault="008C1061"/>
          <w:p w:rsidR="008C1061" w:rsidRDefault="008C1061">
            <w:r>
              <w:t>15+6=21</w:t>
            </w:r>
          </w:p>
          <w:p w:rsidR="008C1061" w:rsidRDefault="008C1061"/>
          <w:p w:rsidR="008C1061" w:rsidRDefault="008C1061"/>
          <w:p w:rsidR="008C1061" w:rsidRDefault="008C1061"/>
          <w:p w:rsidR="008C1061" w:rsidRDefault="008C1061"/>
          <w:p w:rsidR="0005155F" w:rsidRDefault="0005155F" w:rsidP="008C1061">
            <w:pPr>
              <w:ind w:firstLine="720"/>
            </w:pPr>
          </w:p>
          <w:p w:rsidR="009139FD" w:rsidRDefault="009139FD"/>
          <w:p w:rsidR="0005155F" w:rsidRDefault="008C1061">
            <w:r>
              <w:lastRenderedPageBreak/>
              <w:t>Total=42</w:t>
            </w:r>
          </w:p>
        </w:tc>
      </w:tr>
      <w:tr w:rsidR="002F166D" w:rsidTr="00D810C6">
        <w:tc>
          <w:tcPr>
            <w:tcW w:w="1397" w:type="dxa"/>
          </w:tcPr>
          <w:p w:rsidR="00BD52A5" w:rsidRDefault="00ED5F1F">
            <w:r>
              <w:lastRenderedPageBreak/>
              <w:t xml:space="preserve">1153609 </w:t>
            </w:r>
            <w:r w:rsidRPr="00ED5F1F">
              <w:t>1169776</w:t>
            </w:r>
          </w:p>
        </w:tc>
        <w:tc>
          <w:tcPr>
            <w:tcW w:w="5941" w:type="dxa"/>
          </w:tcPr>
          <w:p w:rsidR="00752A76" w:rsidRPr="00ED5F1F" w:rsidRDefault="00ED5F1F" w:rsidP="00752A76">
            <w:r w:rsidRPr="00ED5F1F">
              <w:rPr>
                <w:b/>
              </w:rPr>
              <w:t>Classes:</w:t>
            </w:r>
            <w:r>
              <w:rPr>
                <w:b/>
              </w:rPr>
              <w:t xml:space="preserve"> </w:t>
            </w:r>
            <w:r>
              <w:t xml:space="preserve">Full functionality. Game runs OK. No screen </w:t>
            </w:r>
            <w:proofErr w:type="gramStart"/>
            <w:r>
              <w:t>dump  to</w:t>
            </w:r>
            <w:proofErr w:type="gramEnd"/>
            <w:r>
              <w:t xml:space="preserve"> verify if automatically detects winning  hand. Card class strings should be static. </w:t>
            </w:r>
            <w:proofErr w:type="gramStart"/>
            <w:r>
              <w:t>Good  use</w:t>
            </w:r>
            <w:proofErr w:type="gramEnd"/>
            <w:r>
              <w:t xml:space="preserve"> of </w:t>
            </w:r>
            <w:proofErr w:type="spellStart"/>
            <w:r>
              <w:t>ArrayList</w:t>
            </w:r>
            <w:proofErr w:type="spellEnd"/>
            <w:r>
              <w:t xml:space="preserve">. Hand </w:t>
            </w:r>
            <w:proofErr w:type="gramStart"/>
            <w:r>
              <w:t>objects  should</w:t>
            </w:r>
            <w:proofErr w:type="gramEnd"/>
            <w:r>
              <w:t xml:space="preserve"> be  part of Player objects. Code OK but needs more and </w:t>
            </w:r>
            <w:proofErr w:type="gramStart"/>
            <w:r>
              <w:t>clearer  commenting</w:t>
            </w:r>
            <w:proofErr w:type="gramEnd"/>
            <w:r>
              <w:t xml:space="preserve">. </w:t>
            </w:r>
          </w:p>
          <w:p w:rsidR="00ED5F1F" w:rsidRPr="00ED5F1F" w:rsidRDefault="00ED5F1F" w:rsidP="00752A76">
            <w:pPr>
              <w:rPr>
                <w:b/>
              </w:rPr>
            </w:pPr>
          </w:p>
          <w:p w:rsidR="00ED5F1F" w:rsidRPr="00C64EC4" w:rsidRDefault="00ED5F1F" w:rsidP="00B52EB5">
            <w:r w:rsidRPr="00ED5F1F">
              <w:rPr>
                <w:b/>
              </w:rPr>
              <w:t>Draughts:</w:t>
            </w:r>
            <w:r w:rsidR="00C64EC4">
              <w:rPr>
                <w:b/>
              </w:rPr>
              <w:t xml:space="preserve"> </w:t>
            </w:r>
            <w:r w:rsidR="00C64EC4" w:rsidRPr="00C64EC4">
              <w:t>No functionality</w:t>
            </w:r>
            <w:r w:rsidR="00C64EC4">
              <w:rPr>
                <w:b/>
              </w:rPr>
              <w:t xml:space="preserve">. </w:t>
            </w:r>
            <w:r w:rsidR="00C64EC4" w:rsidRPr="00C64EC4">
              <w:t xml:space="preserve">The board is displayed but </w:t>
            </w:r>
            <w:r w:rsidR="00B52EB5">
              <w:t>and 1 or 2 moves</w:t>
            </w:r>
            <w:r w:rsidR="00C64EC4" w:rsidRPr="00C64EC4">
              <w:t xml:space="preserve"> are made and </w:t>
            </w:r>
            <w:r w:rsidR="00B52EB5">
              <w:t xml:space="preserve">then </w:t>
            </w:r>
            <w:r w:rsidR="00C64EC4" w:rsidRPr="00C64EC4">
              <w:t>the program hangs</w:t>
            </w:r>
            <w:r w:rsidR="00C64EC4">
              <w:rPr>
                <w:b/>
              </w:rPr>
              <w:t xml:space="preserve">. </w:t>
            </w:r>
            <w:r w:rsidR="00C64EC4">
              <w:t xml:space="preserve">No </w:t>
            </w:r>
            <w:proofErr w:type="gramStart"/>
            <w:r w:rsidR="00C64EC4">
              <w:t>implementation  of</w:t>
            </w:r>
            <w:proofErr w:type="gramEnd"/>
            <w:r w:rsidR="00C64EC4">
              <w:t xml:space="preserve">  polymorphism. All functionality in the </w:t>
            </w:r>
            <w:proofErr w:type="gramStart"/>
            <w:r w:rsidR="00C64EC4">
              <w:t>Player  class</w:t>
            </w:r>
            <w:proofErr w:type="gramEnd"/>
            <w:r w:rsidR="00C64EC4">
              <w:t xml:space="preserve">. </w:t>
            </w:r>
          </w:p>
        </w:tc>
        <w:tc>
          <w:tcPr>
            <w:tcW w:w="1984" w:type="dxa"/>
          </w:tcPr>
          <w:p w:rsidR="00B27ADC" w:rsidRDefault="00ED5F1F">
            <w:r>
              <w:t>15+6=21</w:t>
            </w:r>
          </w:p>
          <w:p w:rsidR="00ED5F1F" w:rsidRDefault="00ED5F1F"/>
          <w:p w:rsidR="00ED5F1F" w:rsidRDefault="00ED5F1F"/>
          <w:p w:rsidR="00ED5F1F" w:rsidRDefault="00ED5F1F"/>
          <w:p w:rsidR="00ED5F1F" w:rsidRDefault="00ED5F1F"/>
          <w:p w:rsidR="00ED5F1F" w:rsidRDefault="00ED5F1F"/>
          <w:p w:rsidR="00ED5F1F" w:rsidRDefault="00ED5F1F"/>
          <w:p w:rsidR="00C64EC4" w:rsidRDefault="00C64EC4"/>
          <w:p w:rsidR="00C64EC4" w:rsidRDefault="00C64EC4"/>
          <w:p w:rsidR="00C64EC4" w:rsidRDefault="00B52EB5">
            <w:r>
              <w:t>5+3=8</w:t>
            </w:r>
          </w:p>
          <w:p w:rsidR="00C64EC4" w:rsidRDefault="00C64EC4"/>
          <w:p w:rsidR="00C64EC4" w:rsidRDefault="00B52EB5" w:rsidP="00C64EC4">
            <w:pPr>
              <w:ind w:left="720" w:hanging="720"/>
            </w:pPr>
            <w:r>
              <w:t>Total=29</w:t>
            </w:r>
          </w:p>
        </w:tc>
      </w:tr>
      <w:tr w:rsidR="002F166D" w:rsidTr="00D810C6">
        <w:tc>
          <w:tcPr>
            <w:tcW w:w="1397" w:type="dxa"/>
          </w:tcPr>
          <w:p w:rsidR="00BD52A5" w:rsidRDefault="00EB792A" w:rsidP="005143EB">
            <w:r>
              <w:t>1193801</w:t>
            </w:r>
          </w:p>
          <w:p w:rsidR="00B51753" w:rsidRDefault="00B51753" w:rsidP="005143EB">
            <w:r>
              <w:t>1216608</w:t>
            </w:r>
          </w:p>
        </w:tc>
        <w:tc>
          <w:tcPr>
            <w:tcW w:w="5941" w:type="dxa"/>
          </w:tcPr>
          <w:p w:rsidR="00EB792A" w:rsidRPr="00EB792A" w:rsidRDefault="00EB792A" w:rsidP="00EB792A">
            <w:r w:rsidRPr="00ED5F1F">
              <w:rPr>
                <w:b/>
              </w:rPr>
              <w:t>Classes:</w:t>
            </w:r>
            <w:r>
              <w:rPr>
                <w:b/>
              </w:rPr>
              <w:t xml:space="preserve"> </w:t>
            </w:r>
            <w:r>
              <w:t xml:space="preserve">Some functionality although game crashes after a few plays. Poorly </w:t>
            </w:r>
            <w:proofErr w:type="gramStart"/>
            <w:r>
              <w:t>laid  out</w:t>
            </w:r>
            <w:proofErr w:type="gramEnd"/>
            <w:r>
              <w:t xml:space="preserve"> code with  functionality in the Deck’s deal method  for some strange reason. Not object oriented and the </w:t>
            </w:r>
            <w:proofErr w:type="gramStart"/>
            <w:r>
              <w:t>design  given</w:t>
            </w:r>
            <w:proofErr w:type="gramEnd"/>
            <w:r>
              <w:t xml:space="preserve"> in  the lectures  has not been followed. Use of generic </w:t>
            </w:r>
            <w:proofErr w:type="spellStart"/>
            <w:r>
              <w:t>ArrayList</w:t>
            </w:r>
            <w:proofErr w:type="spellEnd"/>
            <w:r>
              <w:t xml:space="preserve">. Some code commenting but very poorly and </w:t>
            </w:r>
            <w:proofErr w:type="gramStart"/>
            <w:r>
              <w:t>messily  laid</w:t>
            </w:r>
            <w:proofErr w:type="gramEnd"/>
            <w:r>
              <w:t xml:space="preserve">  out making  it  unreadable.</w:t>
            </w:r>
          </w:p>
          <w:p w:rsidR="00EB792A" w:rsidRPr="00ED5F1F" w:rsidRDefault="00EB792A" w:rsidP="00EB792A">
            <w:pPr>
              <w:rPr>
                <w:b/>
              </w:rPr>
            </w:pPr>
          </w:p>
          <w:p w:rsidR="00FB368E" w:rsidRPr="003F436B" w:rsidRDefault="00EB792A" w:rsidP="00EB792A">
            <w:r w:rsidRPr="00ED5F1F">
              <w:rPr>
                <w:b/>
              </w:rPr>
              <w:t>Draughts:</w:t>
            </w:r>
            <w:r>
              <w:rPr>
                <w:b/>
              </w:rPr>
              <w:t xml:space="preserve"> </w:t>
            </w:r>
            <w:r w:rsidR="003F436B">
              <w:t xml:space="preserve">Not quite full functionality. Multiple jumps not implemented and some </w:t>
            </w:r>
            <w:proofErr w:type="gramStart"/>
            <w:r w:rsidR="003F436B">
              <w:t>moves  are</w:t>
            </w:r>
            <w:proofErr w:type="gramEnd"/>
            <w:r w:rsidR="003F436B">
              <w:t xml:space="preserve">  skipped. But single </w:t>
            </w:r>
            <w:proofErr w:type="gramStart"/>
            <w:r w:rsidR="003F436B">
              <w:t>jumps  seem</w:t>
            </w:r>
            <w:proofErr w:type="gramEnd"/>
            <w:r w:rsidR="003F436B">
              <w:t xml:space="preserve"> to work  OK. Code </w:t>
            </w:r>
            <w:proofErr w:type="gramStart"/>
            <w:r w:rsidR="003F436B">
              <w:t>added  to</w:t>
            </w:r>
            <w:proofErr w:type="gramEnd"/>
            <w:r w:rsidR="003F436B">
              <w:t xml:space="preserve">  the Player class  which was supposed to be abstract.</w:t>
            </w:r>
            <w:r w:rsidR="00B51753">
              <w:t xml:space="preserve"> No separate Basic player. The </w:t>
            </w:r>
            <w:r w:rsidR="003F436B">
              <w:t xml:space="preserve">set method not </w:t>
            </w:r>
            <w:proofErr w:type="gramStart"/>
            <w:r w:rsidR="003F436B">
              <w:t>necessary  as</w:t>
            </w:r>
            <w:proofErr w:type="gramEnd"/>
            <w:r w:rsidR="003F436B">
              <w:t xml:space="preserve"> this  should be done in the constructor. Polymorphism implemented for the Advanced player.</w:t>
            </w:r>
          </w:p>
        </w:tc>
        <w:tc>
          <w:tcPr>
            <w:tcW w:w="1984" w:type="dxa"/>
          </w:tcPr>
          <w:p w:rsidR="00657E6A" w:rsidRDefault="00EB792A">
            <w:r>
              <w:t>13+3=16</w:t>
            </w:r>
          </w:p>
          <w:p w:rsidR="003F436B" w:rsidRDefault="003F436B"/>
          <w:p w:rsidR="003F436B" w:rsidRDefault="003F436B"/>
          <w:p w:rsidR="003F436B" w:rsidRDefault="003F436B"/>
          <w:p w:rsidR="003F436B" w:rsidRDefault="003F436B"/>
          <w:p w:rsidR="003F436B" w:rsidRDefault="003F436B"/>
          <w:p w:rsidR="003F436B" w:rsidRDefault="003F436B"/>
          <w:p w:rsidR="003F436B" w:rsidRDefault="003F436B"/>
          <w:p w:rsidR="003F436B" w:rsidRDefault="003F436B">
            <w:r>
              <w:t>13+5=18</w:t>
            </w:r>
          </w:p>
          <w:p w:rsidR="003F436B" w:rsidRDefault="003F436B"/>
          <w:p w:rsidR="003F436B" w:rsidRDefault="003F436B"/>
          <w:p w:rsidR="003F436B" w:rsidRDefault="003F436B"/>
          <w:p w:rsidR="003F436B" w:rsidRDefault="003F436B"/>
          <w:p w:rsidR="003F436B" w:rsidRDefault="003F436B"/>
          <w:p w:rsidR="003F436B" w:rsidRDefault="000A429B">
            <w:r>
              <w:t>Total=</w:t>
            </w:r>
            <w:r w:rsidR="003F436B">
              <w:t>34</w:t>
            </w:r>
          </w:p>
        </w:tc>
      </w:tr>
      <w:tr w:rsidR="002F166D" w:rsidTr="00D810C6">
        <w:tc>
          <w:tcPr>
            <w:tcW w:w="1397" w:type="dxa"/>
          </w:tcPr>
          <w:p w:rsidR="00BD52A5" w:rsidRDefault="000A429B">
            <w:r>
              <w:t>1289484</w:t>
            </w:r>
          </w:p>
        </w:tc>
        <w:tc>
          <w:tcPr>
            <w:tcW w:w="5941" w:type="dxa"/>
          </w:tcPr>
          <w:p w:rsidR="000A429B" w:rsidRDefault="000A429B" w:rsidP="00E97064">
            <w:r w:rsidRPr="000A429B">
              <w:rPr>
                <w:b/>
              </w:rPr>
              <w:t>Classes:</w:t>
            </w:r>
            <w:r>
              <w:rPr>
                <w:b/>
              </w:rPr>
              <w:t xml:space="preserve"> </w:t>
            </w:r>
            <w:proofErr w:type="gramStart"/>
            <w:r w:rsidRPr="000A429B">
              <w:t>Some  functionality</w:t>
            </w:r>
            <w:proofErr w:type="gramEnd"/>
            <w:r w:rsidRPr="000A429B">
              <w:t xml:space="preserve"> but much  of the  submitted code does not compile. A very messy and </w:t>
            </w:r>
            <w:proofErr w:type="gramStart"/>
            <w:r w:rsidRPr="000A429B">
              <w:t>complicated  design</w:t>
            </w:r>
            <w:proofErr w:type="gramEnd"/>
            <w:r w:rsidRPr="000A429B">
              <w:t xml:space="preserve">  with classes that have little or no  functionality and which  are named like methods (</w:t>
            </w:r>
            <w:proofErr w:type="spellStart"/>
            <w:r w:rsidRPr="000A429B">
              <w:t>eg</w:t>
            </w:r>
            <w:proofErr w:type="spellEnd"/>
            <w:r w:rsidRPr="000A429B">
              <w:t xml:space="preserve"> Discard). </w:t>
            </w:r>
            <w:proofErr w:type="gramStart"/>
            <w:r w:rsidRPr="000A429B">
              <w:t>The  design</w:t>
            </w:r>
            <w:proofErr w:type="gramEnd"/>
            <w:r w:rsidRPr="000A429B">
              <w:t xml:space="preserve"> laid out in the lectures has not been followed. A poor effort.</w:t>
            </w:r>
          </w:p>
          <w:p w:rsidR="000A429B" w:rsidRDefault="000A429B" w:rsidP="00E97064"/>
          <w:p w:rsidR="00E97064" w:rsidRPr="000A429B" w:rsidRDefault="000A429B" w:rsidP="00E97064">
            <w:r>
              <w:rPr>
                <w:b/>
              </w:rPr>
              <w:t xml:space="preserve">Inheritance: </w:t>
            </w:r>
            <w:proofErr w:type="gramStart"/>
            <w:r>
              <w:t>No  real</w:t>
            </w:r>
            <w:proofErr w:type="gramEnd"/>
            <w:r>
              <w:t xml:space="preserve"> functionality. The board displays but no moves are possible. Polymorphism has not been implemented and the submitted code has compilation errors. </w:t>
            </w:r>
            <w:r>
              <w:rPr>
                <w:b/>
              </w:rPr>
              <w:t xml:space="preserve"> </w:t>
            </w:r>
            <w:r>
              <w:t xml:space="preserve">Again the design does </w:t>
            </w:r>
            <w:proofErr w:type="gramStart"/>
            <w:r>
              <w:t>not  follow</w:t>
            </w:r>
            <w:proofErr w:type="gramEnd"/>
            <w:r>
              <w:t xml:space="preserve"> that laid out in lectures. Why does the Player class extend the </w:t>
            </w:r>
            <w:proofErr w:type="gramStart"/>
            <w:r>
              <w:t>Draughtboard  class</w:t>
            </w:r>
            <w:proofErr w:type="gramEnd"/>
            <w:r>
              <w:t>?</w:t>
            </w:r>
          </w:p>
        </w:tc>
        <w:tc>
          <w:tcPr>
            <w:tcW w:w="1984" w:type="dxa"/>
          </w:tcPr>
          <w:p w:rsidR="00F60B2B" w:rsidRDefault="000A429B">
            <w:r>
              <w:t>9+3=12</w:t>
            </w:r>
          </w:p>
          <w:p w:rsidR="000A429B" w:rsidRDefault="000A429B"/>
          <w:p w:rsidR="000A429B" w:rsidRDefault="000A429B"/>
          <w:p w:rsidR="000A429B" w:rsidRDefault="000A429B"/>
          <w:p w:rsidR="000A429B" w:rsidRDefault="000A429B"/>
          <w:p w:rsidR="000A429B" w:rsidRDefault="000A429B"/>
          <w:p w:rsidR="000A429B" w:rsidRDefault="000A429B"/>
          <w:p w:rsidR="000A429B" w:rsidRDefault="000A429B">
            <w:r>
              <w:t>2+3=5</w:t>
            </w:r>
          </w:p>
          <w:p w:rsidR="000A429B" w:rsidRDefault="000A429B"/>
          <w:p w:rsidR="000A429B" w:rsidRDefault="000A429B"/>
          <w:p w:rsidR="000A429B" w:rsidRDefault="000A429B"/>
          <w:p w:rsidR="000A429B" w:rsidRDefault="000A429B"/>
          <w:p w:rsidR="000A429B" w:rsidRDefault="000A429B"/>
          <w:p w:rsidR="000A429B" w:rsidRDefault="000A429B"/>
          <w:p w:rsidR="000A429B" w:rsidRDefault="000A429B" w:rsidP="000A429B">
            <w:r>
              <w:t>Total=17</w:t>
            </w:r>
          </w:p>
        </w:tc>
      </w:tr>
      <w:tr w:rsidR="002F166D" w:rsidTr="00D810C6">
        <w:tc>
          <w:tcPr>
            <w:tcW w:w="1397" w:type="dxa"/>
          </w:tcPr>
          <w:p w:rsidR="005D3582" w:rsidRPr="00407424" w:rsidRDefault="00222C28">
            <w:r>
              <w:t>1044925</w:t>
            </w:r>
          </w:p>
        </w:tc>
        <w:tc>
          <w:tcPr>
            <w:tcW w:w="5941" w:type="dxa"/>
          </w:tcPr>
          <w:p w:rsidR="00433BF2" w:rsidRPr="00222C28" w:rsidRDefault="00222C28" w:rsidP="00E10627">
            <w:pPr>
              <w:rPr>
                <w:bCs/>
              </w:rPr>
            </w:pPr>
            <w:r w:rsidRPr="00222C28">
              <w:rPr>
                <w:b/>
                <w:bCs/>
              </w:rPr>
              <w:t>Classes:</w:t>
            </w:r>
            <w:r>
              <w:rPr>
                <w:b/>
                <w:bCs/>
              </w:rPr>
              <w:t xml:space="preserve"> </w:t>
            </w:r>
            <w:r>
              <w:rPr>
                <w:bCs/>
              </w:rPr>
              <w:t xml:space="preserve">Some functionality. Shuffle cut and deal working. No game functionality. Not sure what the </w:t>
            </w:r>
            <w:r>
              <w:rPr>
                <w:bCs/>
                <w:i/>
              </w:rPr>
              <w:t>Output</w:t>
            </w:r>
            <w:r>
              <w:rPr>
                <w:bCs/>
              </w:rPr>
              <w:t xml:space="preserve"> member of the Card class is doing. The suit and rank members are redundant as they are computed in public methods. </w:t>
            </w:r>
            <w:proofErr w:type="gramStart"/>
            <w:r>
              <w:rPr>
                <w:bCs/>
              </w:rPr>
              <w:t>Why  2</w:t>
            </w:r>
            <w:proofErr w:type="gramEnd"/>
            <w:r>
              <w:rPr>
                <w:bCs/>
              </w:rPr>
              <w:t xml:space="preserve">  Card arrays in the Deck class? Sensible implementation of Player.</w:t>
            </w:r>
          </w:p>
          <w:p w:rsidR="00222C28" w:rsidRPr="00222C28" w:rsidRDefault="00222C28" w:rsidP="00E10627">
            <w:pPr>
              <w:rPr>
                <w:b/>
                <w:bCs/>
              </w:rPr>
            </w:pPr>
          </w:p>
          <w:p w:rsidR="00222C28" w:rsidRPr="00222C28" w:rsidRDefault="00222C28" w:rsidP="00E10627">
            <w:pPr>
              <w:rPr>
                <w:bCs/>
              </w:rPr>
            </w:pPr>
            <w:r w:rsidRPr="00222C28">
              <w:rPr>
                <w:b/>
                <w:bCs/>
              </w:rPr>
              <w:lastRenderedPageBreak/>
              <w:t>Inheritance:</w:t>
            </w:r>
            <w:r>
              <w:rPr>
                <w:b/>
                <w:bCs/>
              </w:rPr>
              <w:t xml:space="preserve"> </w:t>
            </w:r>
            <w:r w:rsidRPr="00222C28">
              <w:rPr>
                <w:bCs/>
              </w:rPr>
              <w:t>Full</w:t>
            </w:r>
            <w:r>
              <w:rPr>
                <w:b/>
                <w:bCs/>
              </w:rPr>
              <w:t xml:space="preserve"> </w:t>
            </w:r>
            <w:r>
              <w:rPr>
                <w:bCs/>
              </w:rPr>
              <w:t xml:space="preserve">functionality except for multiple jumps not working. Correct implementation of polymorphism. Well laid out code with commenting.  </w:t>
            </w:r>
            <w:r w:rsidR="00B51753">
              <w:rPr>
                <w:bCs/>
              </w:rPr>
              <w:t xml:space="preserve">Nice use of private methods in </w:t>
            </w:r>
            <w:proofErr w:type="gramStart"/>
            <w:r>
              <w:rPr>
                <w:bCs/>
              </w:rPr>
              <w:t>the  Player</w:t>
            </w:r>
            <w:proofErr w:type="gramEnd"/>
            <w:r>
              <w:rPr>
                <w:bCs/>
              </w:rPr>
              <w:t xml:space="preserve">  classes. </w:t>
            </w:r>
          </w:p>
        </w:tc>
        <w:tc>
          <w:tcPr>
            <w:tcW w:w="1984" w:type="dxa"/>
          </w:tcPr>
          <w:p w:rsidR="00026DCE" w:rsidRDefault="00222C28">
            <w:pPr>
              <w:rPr>
                <w:bCs/>
              </w:rPr>
            </w:pPr>
            <w:r>
              <w:rPr>
                <w:bCs/>
              </w:rPr>
              <w:lastRenderedPageBreak/>
              <w:t>11+5=16</w:t>
            </w:r>
          </w:p>
          <w:p w:rsidR="00222C28" w:rsidRDefault="00222C28">
            <w:pPr>
              <w:rPr>
                <w:bCs/>
              </w:rPr>
            </w:pPr>
          </w:p>
          <w:p w:rsidR="00222C28" w:rsidRDefault="00222C28">
            <w:pPr>
              <w:rPr>
                <w:bCs/>
              </w:rPr>
            </w:pPr>
          </w:p>
          <w:p w:rsidR="00222C28" w:rsidRDefault="00222C28">
            <w:pPr>
              <w:rPr>
                <w:bCs/>
              </w:rPr>
            </w:pPr>
          </w:p>
          <w:p w:rsidR="00222C28" w:rsidRDefault="00222C28">
            <w:pPr>
              <w:rPr>
                <w:bCs/>
              </w:rPr>
            </w:pPr>
          </w:p>
          <w:p w:rsidR="00222C28" w:rsidRDefault="00222C28">
            <w:pPr>
              <w:rPr>
                <w:bCs/>
              </w:rPr>
            </w:pPr>
          </w:p>
          <w:p w:rsidR="00222C28" w:rsidRDefault="00222C28">
            <w:pPr>
              <w:rPr>
                <w:bCs/>
              </w:rPr>
            </w:pPr>
          </w:p>
          <w:p w:rsidR="00222C28" w:rsidRDefault="00B53988">
            <w:pPr>
              <w:rPr>
                <w:bCs/>
              </w:rPr>
            </w:pPr>
            <w:r>
              <w:rPr>
                <w:bCs/>
              </w:rPr>
              <w:lastRenderedPageBreak/>
              <w:t>16+8=24</w:t>
            </w:r>
          </w:p>
          <w:p w:rsidR="00B53988" w:rsidRDefault="00B53988">
            <w:pPr>
              <w:rPr>
                <w:bCs/>
              </w:rPr>
            </w:pPr>
          </w:p>
          <w:p w:rsidR="00B53988" w:rsidRDefault="00B53988">
            <w:pPr>
              <w:rPr>
                <w:bCs/>
              </w:rPr>
            </w:pPr>
          </w:p>
          <w:p w:rsidR="00B53988" w:rsidRDefault="00B53988">
            <w:pPr>
              <w:rPr>
                <w:bCs/>
              </w:rPr>
            </w:pPr>
          </w:p>
          <w:p w:rsidR="00222C28" w:rsidRPr="00433BF2" w:rsidRDefault="00B53988">
            <w:pPr>
              <w:rPr>
                <w:bCs/>
              </w:rPr>
            </w:pPr>
            <w:r>
              <w:rPr>
                <w:bCs/>
              </w:rPr>
              <w:t>Total=40</w:t>
            </w:r>
          </w:p>
        </w:tc>
      </w:tr>
      <w:tr w:rsidR="002F166D" w:rsidTr="00D810C6">
        <w:tc>
          <w:tcPr>
            <w:tcW w:w="1397" w:type="dxa"/>
          </w:tcPr>
          <w:p w:rsidR="00BD52A5" w:rsidRDefault="00F032D4">
            <w:r>
              <w:lastRenderedPageBreak/>
              <w:t>1160485 1150589</w:t>
            </w:r>
          </w:p>
        </w:tc>
        <w:tc>
          <w:tcPr>
            <w:tcW w:w="5941" w:type="dxa"/>
          </w:tcPr>
          <w:p w:rsidR="003606A8" w:rsidRPr="00F032D4" w:rsidRDefault="00F032D4" w:rsidP="003606A8">
            <w:r>
              <w:rPr>
                <w:b/>
              </w:rPr>
              <w:t xml:space="preserve">Classes: </w:t>
            </w:r>
            <w:proofErr w:type="gramStart"/>
            <w:r>
              <w:t>Seems  like</w:t>
            </w:r>
            <w:proofErr w:type="gramEnd"/>
            <w:r>
              <w:t xml:space="preserve"> full  functionality for  the  game  although the shuffle and cut methods of  the  deck have not been  demonstrated. From the </w:t>
            </w:r>
            <w:proofErr w:type="gramStart"/>
            <w:r>
              <w:t>example  output</w:t>
            </w:r>
            <w:proofErr w:type="gramEnd"/>
            <w:r>
              <w:t xml:space="preserve"> </w:t>
            </w:r>
            <w:proofErr w:type="spellStart"/>
            <w:r>
              <w:t>shown,it</w:t>
            </w:r>
            <w:proofErr w:type="spellEnd"/>
            <w:r>
              <w:t xml:space="preserve"> seems that a winning hand  was ignored. Well  laid out code with  sensible  class selection but  most instance fields have been made public thus ignoring encapsulation so this  is not a fully  object oriented solution.</w:t>
            </w:r>
          </w:p>
          <w:p w:rsidR="00F032D4" w:rsidRDefault="00F032D4" w:rsidP="003606A8">
            <w:pPr>
              <w:rPr>
                <w:b/>
              </w:rPr>
            </w:pPr>
          </w:p>
          <w:p w:rsidR="00F032D4" w:rsidRPr="00470721" w:rsidRDefault="00F032D4" w:rsidP="00470721">
            <w:r>
              <w:rPr>
                <w:b/>
              </w:rPr>
              <w:t>Inheritance</w:t>
            </w:r>
            <w:r w:rsidRPr="00470721">
              <w:t>:</w:t>
            </w:r>
            <w:r w:rsidR="00470721" w:rsidRPr="00470721">
              <w:t xml:space="preserve"> Seems like </w:t>
            </w:r>
            <w:proofErr w:type="gramStart"/>
            <w:r w:rsidR="00470721" w:rsidRPr="00470721">
              <w:t>full  functionality</w:t>
            </w:r>
            <w:proofErr w:type="gramEnd"/>
            <w:r w:rsidR="00470721" w:rsidRPr="00470721">
              <w:t xml:space="preserve"> although can’t  detect  any  difference in strategy between basic and advanced players.</w:t>
            </w:r>
            <w:r w:rsidR="00470721">
              <w:rPr>
                <w:b/>
              </w:rPr>
              <w:t xml:space="preserve"> </w:t>
            </w:r>
            <w:proofErr w:type="gramStart"/>
            <w:r w:rsidR="00470721">
              <w:t>Polymorphism  has</w:t>
            </w:r>
            <w:proofErr w:type="gramEnd"/>
            <w:r w:rsidR="00470721">
              <w:t xml:space="preserve"> not been implemented and it  doesn’t look like you understand it. Did you attend the lecture where I went through </w:t>
            </w:r>
            <w:proofErr w:type="gramStart"/>
            <w:r w:rsidR="00470721">
              <w:t>this  lab</w:t>
            </w:r>
            <w:proofErr w:type="gramEnd"/>
            <w:r w:rsidR="00470721">
              <w:t xml:space="preserve"> exercise and explained it? Over complex design. Why the </w:t>
            </w:r>
            <w:proofErr w:type="spellStart"/>
            <w:r w:rsidR="00470721">
              <w:t>BasicB</w:t>
            </w:r>
            <w:proofErr w:type="spellEnd"/>
            <w:r w:rsidR="00470721">
              <w:t xml:space="preserve"> and </w:t>
            </w:r>
            <w:proofErr w:type="spellStart"/>
            <w:r w:rsidR="00470721">
              <w:t>BasicW</w:t>
            </w:r>
            <w:proofErr w:type="spellEnd"/>
            <w:r w:rsidR="00470721">
              <w:t xml:space="preserve"> inheriting from the Basic player.  No </w:t>
            </w:r>
            <w:proofErr w:type="gramStart"/>
            <w:r w:rsidR="00470721">
              <w:t>need  for</w:t>
            </w:r>
            <w:proofErr w:type="gramEnd"/>
            <w:r w:rsidR="00470721">
              <w:t xml:space="preserve"> separate white and black  player  classes!</w:t>
            </w:r>
          </w:p>
        </w:tc>
        <w:tc>
          <w:tcPr>
            <w:tcW w:w="1984" w:type="dxa"/>
          </w:tcPr>
          <w:p w:rsidR="00922D4C" w:rsidRDefault="00F032D4">
            <w:r>
              <w:t>15+6=21</w:t>
            </w:r>
          </w:p>
          <w:p w:rsidR="00470721" w:rsidRDefault="00470721"/>
          <w:p w:rsidR="00470721" w:rsidRDefault="00470721"/>
          <w:p w:rsidR="00470721" w:rsidRDefault="00470721"/>
          <w:p w:rsidR="00470721" w:rsidRDefault="00470721"/>
          <w:p w:rsidR="00470721" w:rsidRDefault="00470721"/>
          <w:p w:rsidR="00470721" w:rsidRDefault="00470721"/>
          <w:p w:rsidR="00470721" w:rsidRDefault="00470721"/>
          <w:p w:rsidR="00470721" w:rsidRDefault="00470721">
            <w:r>
              <w:t>14+5=19</w:t>
            </w:r>
          </w:p>
          <w:p w:rsidR="00470721" w:rsidRDefault="00470721"/>
          <w:p w:rsidR="00470721" w:rsidRDefault="00470721"/>
          <w:p w:rsidR="00470721" w:rsidRDefault="00470721"/>
          <w:p w:rsidR="00F032D4" w:rsidRDefault="00F032D4"/>
          <w:p w:rsidR="00F032D4" w:rsidRDefault="00F032D4"/>
          <w:p w:rsidR="00F032D4" w:rsidRDefault="00F032D4"/>
          <w:p w:rsidR="00F032D4" w:rsidRDefault="00470721">
            <w:r>
              <w:t>Total=40</w:t>
            </w:r>
          </w:p>
        </w:tc>
      </w:tr>
      <w:tr w:rsidR="002F166D" w:rsidTr="00D810C6">
        <w:tc>
          <w:tcPr>
            <w:tcW w:w="1397" w:type="dxa"/>
          </w:tcPr>
          <w:p w:rsidR="00526E4D" w:rsidRPr="00407424" w:rsidRDefault="001D2ABA">
            <w:r>
              <w:t>1289255</w:t>
            </w:r>
          </w:p>
        </w:tc>
        <w:tc>
          <w:tcPr>
            <w:tcW w:w="5941" w:type="dxa"/>
          </w:tcPr>
          <w:p w:rsidR="00D974C7" w:rsidRPr="001D2ABA" w:rsidRDefault="001D2ABA" w:rsidP="004639C2">
            <w:pPr>
              <w:rPr>
                <w:bCs/>
              </w:rPr>
            </w:pPr>
            <w:r w:rsidRPr="001D2ABA">
              <w:rPr>
                <w:b/>
                <w:bCs/>
              </w:rPr>
              <w:t>Classes:</w:t>
            </w:r>
            <w:r>
              <w:rPr>
                <w:b/>
                <w:bCs/>
              </w:rPr>
              <w:t xml:space="preserve"> </w:t>
            </w:r>
            <w:r w:rsidRPr="001D2ABA">
              <w:rPr>
                <w:bCs/>
              </w:rPr>
              <w:t xml:space="preserve">Cut, </w:t>
            </w:r>
            <w:proofErr w:type="gramStart"/>
            <w:r w:rsidRPr="001D2ABA">
              <w:rPr>
                <w:bCs/>
              </w:rPr>
              <w:t>shuffle  and</w:t>
            </w:r>
            <w:proofErr w:type="gramEnd"/>
            <w:r w:rsidRPr="001D2ABA">
              <w:rPr>
                <w:bCs/>
              </w:rPr>
              <w:t xml:space="preserve"> deal and also the game correct output has been demonstrated.</w:t>
            </w:r>
            <w:r>
              <w:rPr>
                <w:bCs/>
              </w:rPr>
              <w:t xml:space="preserve"> 3 instance fields of Card are not necessary. </w:t>
            </w:r>
            <w:proofErr w:type="gramStart"/>
            <w:r>
              <w:rPr>
                <w:bCs/>
              </w:rPr>
              <w:t>Incorrect  use</w:t>
            </w:r>
            <w:proofErr w:type="gramEnd"/>
            <w:r>
              <w:rPr>
                <w:bCs/>
              </w:rPr>
              <w:t xml:space="preserve"> of static in Deck class and </w:t>
            </w:r>
            <w:r w:rsidRPr="001D2ABA">
              <w:rPr>
                <w:bCs/>
              </w:rPr>
              <w:t>String[] suits</w:t>
            </w:r>
            <w:r>
              <w:rPr>
                <w:bCs/>
              </w:rPr>
              <w:t xml:space="preserve"> in the Deck should be in the Card class. The </w:t>
            </w:r>
            <w:proofErr w:type="spellStart"/>
            <w:r>
              <w:rPr>
                <w:bCs/>
              </w:rPr>
              <w:t>PlayGinRummy</w:t>
            </w:r>
            <w:proofErr w:type="spellEnd"/>
            <w:r>
              <w:rPr>
                <w:bCs/>
              </w:rPr>
              <w:t xml:space="preserve"> class contains all the functionality for the game. There should be a separate Player </w:t>
            </w:r>
            <w:proofErr w:type="gramStart"/>
            <w:r>
              <w:rPr>
                <w:bCs/>
              </w:rPr>
              <w:t>class  as</w:t>
            </w:r>
            <w:proofErr w:type="gramEnd"/>
            <w:r>
              <w:rPr>
                <w:bCs/>
              </w:rPr>
              <w:t xml:space="preserve"> outlined in the lectures. Code layout satisfactory but needs more commenting.</w:t>
            </w:r>
          </w:p>
          <w:p w:rsidR="001D2ABA" w:rsidRPr="001D2ABA" w:rsidRDefault="001D2ABA" w:rsidP="004639C2">
            <w:pPr>
              <w:rPr>
                <w:b/>
                <w:bCs/>
              </w:rPr>
            </w:pPr>
          </w:p>
          <w:p w:rsidR="001D2ABA" w:rsidRPr="008053EC" w:rsidRDefault="001D2ABA" w:rsidP="004639C2">
            <w:pPr>
              <w:rPr>
                <w:bCs/>
              </w:rPr>
            </w:pPr>
            <w:r w:rsidRPr="001D2ABA">
              <w:rPr>
                <w:b/>
                <w:bCs/>
              </w:rPr>
              <w:t>Inheritance:</w:t>
            </w:r>
            <w:r>
              <w:rPr>
                <w:b/>
                <w:bCs/>
              </w:rPr>
              <w:t xml:space="preserve"> </w:t>
            </w:r>
            <w:proofErr w:type="gramStart"/>
            <w:r w:rsidR="008053EC" w:rsidRPr="008053EC">
              <w:rPr>
                <w:bCs/>
              </w:rPr>
              <w:t>Full  functionality</w:t>
            </w:r>
            <w:proofErr w:type="gramEnd"/>
            <w:r w:rsidR="008053EC" w:rsidRPr="008053EC">
              <w:rPr>
                <w:bCs/>
              </w:rPr>
              <w:t>. Move and jumps working OK</w:t>
            </w:r>
            <w:r w:rsidR="008053EC">
              <w:rPr>
                <w:b/>
                <w:bCs/>
              </w:rPr>
              <w:t xml:space="preserve">. </w:t>
            </w:r>
            <w:r w:rsidR="008053EC">
              <w:rPr>
                <w:bCs/>
              </w:rPr>
              <w:t xml:space="preserve">No need for separate white and black player classes. Polymorphism correctly implemented. Nicely laid out code although a distinct lack of commenting making complex code </w:t>
            </w:r>
            <w:proofErr w:type="gramStart"/>
            <w:r w:rsidR="008053EC">
              <w:rPr>
                <w:bCs/>
              </w:rPr>
              <w:t>difficult  to</w:t>
            </w:r>
            <w:proofErr w:type="gramEnd"/>
            <w:r w:rsidR="008053EC">
              <w:rPr>
                <w:bCs/>
              </w:rPr>
              <w:t xml:space="preserve"> understand and maintain.</w:t>
            </w:r>
          </w:p>
        </w:tc>
        <w:tc>
          <w:tcPr>
            <w:tcW w:w="1984" w:type="dxa"/>
          </w:tcPr>
          <w:p w:rsidR="00D974C7" w:rsidRDefault="001D2ABA">
            <w:r>
              <w:t>15+6=21</w:t>
            </w:r>
          </w:p>
          <w:p w:rsidR="008053EC" w:rsidRDefault="008053EC"/>
          <w:p w:rsidR="008053EC" w:rsidRDefault="008053EC"/>
          <w:p w:rsidR="008053EC" w:rsidRDefault="008053EC"/>
          <w:p w:rsidR="008053EC" w:rsidRDefault="008053EC"/>
          <w:p w:rsidR="008053EC" w:rsidRDefault="008053EC"/>
          <w:p w:rsidR="008053EC" w:rsidRDefault="008053EC"/>
          <w:p w:rsidR="008053EC" w:rsidRDefault="008053EC"/>
          <w:p w:rsidR="008053EC" w:rsidRDefault="008053EC"/>
          <w:p w:rsidR="008053EC" w:rsidRDefault="008053EC">
            <w:r>
              <w:t>15+6=21</w:t>
            </w:r>
          </w:p>
          <w:p w:rsidR="001D2ABA" w:rsidRDefault="001D2ABA"/>
          <w:p w:rsidR="001D2ABA" w:rsidRDefault="001D2ABA"/>
          <w:p w:rsidR="001D2ABA" w:rsidRDefault="001D2ABA"/>
          <w:p w:rsidR="001D2ABA" w:rsidRDefault="008053EC" w:rsidP="008053EC">
            <w:r>
              <w:t>Total=42</w:t>
            </w:r>
          </w:p>
        </w:tc>
      </w:tr>
      <w:tr w:rsidR="002F166D" w:rsidTr="00D810C6">
        <w:tc>
          <w:tcPr>
            <w:tcW w:w="1397" w:type="dxa"/>
          </w:tcPr>
          <w:p w:rsidR="00BD52A5" w:rsidRDefault="002533D5">
            <w:r>
              <w:t>1082605 1113273</w:t>
            </w:r>
          </w:p>
        </w:tc>
        <w:tc>
          <w:tcPr>
            <w:tcW w:w="5941" w:type="dxa"/>
          </w:tcPr>
          <w:p w:rsidR="00F848D1" w:rsidRPr="002533D5" w:rsidRDefault="002533D5" w:rsidP="00000113">
            <w:r w:rsidRPr="002533D5">
              <w:rPr>
                <w:b/>
              </w:rPr>
              <w:t>Classes:</w:t>
            </w:r>
            <w:r>
              <w:rPr>
                <w:b/>
              </w:rPr>
              <w:t xml:space="preserve"> </w:t>
            </w:r>
            <w:r w:rsidR="00907055" w:rsidRPr="00907055">
              <w:t xml:space="preserve">Functionality not clear as computer hand not displayed so not sure if it runs to a winning hand. However, </w:t>
            </w:r>
            <w:proofErr w:type="gramStart"/>
            <w:r w:rsidR="00907055" w:rsidRPr="00907055">
              <w:t>the  human</w:t>
            </w:r>
            <w:proofErr w:type="gramEnd"/>
            <w:r w:rsidR="00907055" w:rsidRPr="00907055">
              <w:t xml:space="preserve"> player functionality seems  OK</w:t>
            </w:r>
            <w:r w:rsidR="00907055">
              <w:rPr>
                <w:b/>
              </w:rPr>
              <w:t xml:space="preserve">. </w:t>
            </w:r>
            <w:r>
              <w:t xml:space="preserve">Inefficient design of Card class. Some instance fields not referenced in the class. Over complex design </w:t>
            </w:r>
            <w:proofErr w:type="gramStart"/>
            <w:r>
              <w:t>with  too</w:t>
            </w:r>
            <w:proofErr w:type="gramEnd"/>
            <w:r>
              <w:t xml:space="preserve"> many classes. A Discard class not required. This functionality should be </w:t>
            </w:r>
            <w:proofErr w:type="gramStart"/>
            <w:r>
              <w:t>in  the</w:t>
            </w:r>
            <w:proofErr w:type="gramEnd"/>
            <w:r>
              <w:t xml:space="preserve">  Deck class. You </w:t>
            </w:r>
            <w:proofErr w:type="gramStart"/>
            <w:r>
              <w:t>are  confusing</w:t>
            </w:r>
            <w:proofErr w:type="gramEnd"/>
            <w:r>
              <w:t xml:space="preserve"> classes and methods! Over use of inheritance. Sorting the hand is sensible but you have made sorting more difficult by a poor design of </w:t>
            </w:r>
            <w:proofErr w:type="gramStart"/>
            <w:r>
              <w:t>the  Card</w:t>
            </w:r>
            <w:proofErr w:type="gramEnd"/>
            <w:r>
              <w:t xml:space="preserve"> class. Good effort with the coding. </w:t>
            </w:r>
            <w:r w:rsidR="00907055">
              <w:t>More commenting would help its readability.</w:t>
            </w:r>
          </w:p>
          <w:p w:rsidR="002533D5" w:rsidRPr="002533D5" w:rsidRDefault="002533D5" w:rsidP="00000113">
            <w:pPr>
              <w:rPr>
                <w:b/>
              </w:rPr>
            </w:pPr>
          </w:p>
          <w:p w:rsidR="002533D5" w:rsidRPr="00DD745C" w:rsidRDefault="002533D5" w:rsidP="00000113">
            <w:r w:rsidRPr="002533D5">
              <w:rPr>
                <w:b/>
              </w:rPr>
              <w:t>Inheritance:</w:t>
            </w:r>
            <w:r w:rsidR="00DD745C">
              <w:rPr>
                <w:b/>
              </w:rPr>
              <w:t xml:space="preserve"> </w:t>
            </w:r>
            <w:r w:rsidR="00DD745C">
              <w:t xml:space="preserve">Functionality OK. Advanced player not </w:t>
            </w:r>
            <w:proofErr w:type="gramStart"/>
            <w:r w:rsidR="00DD745C">
              <w:t>implemented  but</w:t>
            </w:r>
            <w:proofErr w:type="gramEnd"/>
            <w:r w:rsidR="00DD745C">
              <w:t xml:space="preserve"> basic player works to completion. </w:t>
            </w:r>
            <w:proofErr w:type="gramStart"/>
            <w:r w:rsidR="00DD745C" w:rsidRPr="00DD745C">
              <w:lastRenderedPageBreak/>
              <w:t>Polymorphism  correctly</w:t>
            </w:r>
            <w:proofErr w:type="gramEnd"/>
            <w:r w:rsidR="00DD745C" w:rsidRPr="00DD745C">
              <w:t xml:space="preserve"> implemented. </w:t>
            </w:r>
            <w:r w:rsidR="00DD745C">
              <w:t xml:space="preserve">Unnecessary to have separate white and black player classes. Well laid out and </w:t>
            </w:r>
            <w:proofErr w:type="gramStart"/>
            <w:r w:rsidR="00DD745C">
              <w:t>commented  code</w:t>
            </w:r>
            <w:proofErr w:type="gramEnd"/>
            <w:r w:rsidR="00DD745C">
              <w:t>.</w:t>
            </w:r>
          </w:p>
          <w:p w:rsidR="002533D5" w:rsidRPr="002533D5" w:rsidRDefault="002533D5" w:rsidP="00000113">
            <w:pPr>
              <w:rPr>
                <w:b/>
              </w:rPr>
            </w:pPr>
          </w:p>
          <w:p w:rsidR="002533D5" w:rsidRPr="002533D5" w:rsidRDefault="002533D5" w:rsidP="00000113">
            <w:pPr>
              <w:rPr>
                <w:b/>
              </w:rPr>
            </w:pPr>
          </w:p>
        </w:tc>
        <w:tc>
          <w:tcPr>
            <w:tcW w:w="1984" w:type="dxa"/>
          </w:tcPr>
          <w:p w:rsidR="00000113" w:rsidRDefault="00907055">
            <w:r>
              <w:lastRenderedPageBreak/>
              <w:t>15+6=21</w:t>
            </w:r>
          </w:p>
          <w:p w:rsidR="00907055" w:rsidRDefault="00907055"/>
          <w:p w:rsidR="00907055" w:rsidRDefault="00907055"/>
          <w:p w:rsidR="00907055" w:rsidRDefault="00907055"/>
          <w:p w:rsidR="00907055" w:rsidRDefault="00907055"/>
          <w:p w:rsidR="00907055" w:rsidRDefault="00907055"/>
          <w:p w:rsidR="00907055" w:rsidRDefault="00907055"/>
          <w:p w:rsidR="00907055" w:rsidRDefault="00907055"/>
          <w:p w:rsidR="00907055" w:rsidRDefault="00907055"/>
          <w:p w:rsidR="00907055" w:rsidRDefault="00907055"/>
          <w:p w:rsidR="00907055" w:rsidRDefault="00907055"/>
          <w:p w:rsidR="00DD745C" w:rsidRDefault="00DD745C"/>
          <w:p w:rsidR="00DD745C" w:rsidRDefault="00DD745C"/>
          <w:p w:rsidR="00DD745C" w:rsidRDefault="00DD745C"/>
          <w:p w:rsidR="00DD745C" w:rsidRDefault="00DD745C"/>
          <w:p w:rsidR="00DD745C" w:rsidRDefault="00DD745C"/>
          <w:p w:rsidR="00DD745C" w:rsidRDefault="00DD745C">
            <w:r>
              <w:t>13+6=19</w:t>
            </w:r>
          </w:p>
          <w:p w:rsidR="00907055" w:rsidRDefault="00907055"/>
          <w:p w:rsidR="00907055" w:rsidRDefault="00DD745C">
            <w:r>
              <w:t>Total=40</w:t>
            </w:r>
          </w:p>
        </w:tc>
      </w:tr>
      <w:tr w:rsidR="002F166D" w:rsidTr="00D810C6">
        <w:tc>
          <w:tcPr>
            <w:tcW w:w="1397" w:type="dxa"/>
          </w:tcPr>
          <w:p w:rsidR="00BD52A5" w:rsidRDefault="0017469D">
            <w:r>
              <w:lastRenderedPageBreak/>
              <w:t>1312199</w:t>
            </w:r>
          </w:p>
        </w:tc>
        <w:tc>
          <w:tcPr>
            <w:tcW w:w="5941" w:type="dxa"/>
          </w:tcPr>
          <w:p w:rsidR="00F95A94" w:rsidRPr="0017469D" w:rsidRDefault="0017469D" w:rsidP="00DE737E">
            <w:r w:rsidRPr="0017469D">
              <w:rPr>
                <w:b/>
              </w:rPr>
              <w:t>Classes:</w:t>
            </w:r>
            <w:r>
              <w:rPr>
                <w:b/>
              </w:rPr>
              <w:t xml:space="preserve"> </w:t>
            </w:r>
            <w:r>
              <w:t xml:space="preserve">Functionality seems OK for cut, shuffle and deal and also playing the game interactively. It </w:t>
            </w:r>
            <w:proofErr w:type="gramStart"/>
            <w:r>
              <w:t>doesn’t  seem</w:t>
            </w:r>
            <w:proofErr w:type="gramEnd"/>
            <w:r>
              <w:t xml:space="preserve"> that the player objects have much functionality. They should determine the ‘play’ and hence adjust their hand of cards. Well laid out code but a definite lack of commenting.</w:t>
            </w:r>
          </w:p>
          <w:p w:rsidR="0017469D" w:rsidRPr="0017469D" w:rsidRDefault="0017469D" w:rsidP="00DE737E">
            <w:pPr>
              <w:rPr>
                <w:b/>
              </w:rPr>
            </w:pPr>
          </w:p>
          <w:p w:rsidR="0017469D" w:rsidRDefault="0017469D" w:rsidP="00DE737E">
            <w:r w:rsidRPr="0017469D">
              <w:rPr>
                <w:b/>
              </w:rPr>
              <w:t>Inheritance:</w:t>
            </w:r>
            <w:r w:rsidRPr="00DD745C">
              <w:t xml:space="preserve"> </w:t>
            </w:r>
            <w:r>
              <w:t xml:space="preserve">Moves and jumps working correctly. The scoring doesn’t seem to work correctly and has probably been re-implemented. Also the game continues after all pieces have been taken. </w:t>
            </w:r>
            <w:proofErr w:type="gramStart"/>
            <w:r w:rsidRPr="00DD745C">
              <w:t>Polymorphism  correctly</w:t>
            </w:r>
            <w:proofErr w:type="gramEnd"/>
            <w:r w:rsidRPr="00DD745C">
              <w:t xml:space="preserve"> implemented</w:t>
            </w:r>
            <w:r>
              <w:t xml:space="preserve"> Well laid out code and good commenting.</w:t>
            </w:r>
          </w:p>
        </w:tc>
        <w:tc>
          <w:tcPr>
            <w:tcW w:w="1984" w:type="dxa"/>
          </w:tcPr>
          <w:p w:rsidR="00DE737E" w:rsidRDefault="0017469D">
            <w:r>
              <w:t>14+6=20</w:t>
            </w:r>
          </w:p>
          <w:p w:rsidR="00401F83" w:rsidRDefault="00401F83"/>
          <w:p w:rsidR="00401F83" w:rsidRDefault="00401F83"/>
          <w:p w:rsidR="00401F83" w:rsidRDefault="00401F83"/>
          <w:p w:rsidR="00401F83" w:rsidRDefault="00401F83"/>
          <w:p w:rsidR="00401F83" w:rsidRDefault="00401F83"/>
          <w:p w:rsidR="00401F83" w:rsidRDefault="00401F83"/>
          <w:p w:rsidR="00401F83" w:rsidRDefault="0017469D">
            <w:r>
              <w:t>14+7=21</w:t>
            </w:r>
          </w:p>
          <w:p w:rsidR="00401F83" w:rsidRDefault="00401F83"/>
          <w:p w:rsidR="0017469D" w:rsidRDefault="0017469D"/>
          <w:p w:rsidR="0017469D" w:rsidRDefault="0017469D"/>
          <w:p w:rsidR="0017469D" w:rsidRDefault="0017469D">
            <w:r>
              <w:t>Total=41</w:t>
            </w:r>
          </w:p>
        </w:tc>
      </w:tr>
      <w:tr w:rsidR="002F166D" w:rsidTr="00D810C6">
        <w:tc>
          <w:tcPr>
            <w:tcW w:w="1397" w:type="dxa"/>
          </w:tcPr>
          <w:p w:rsidR="00BD52A5" w:rsidRDefault="00562C5C">
            <w:r>
              <w:t>1180936 1215645</w:t>
            </w:r>
          </w:p>
        </w:tc>
        <w:tc>
          <w:tcPr>
            <w:tcW w:w="5941" w:type="dxa"/>
          </w:tcPr>
          <w:p w:rsidR="00292910" w:rsidRPr="00562C5C" w:rsidRDefault="00562C5C" w:rsidP="001660BC">
            <w:r w:rsidRPr="00562C5C">
              <w:rPr>
                <w:b/>
              </w:rPr>
              <w:t>Classes:</w:t>
            </w:r>
            <w:r>
              <w:rPr>
                <w:b/>
              </w:rPr>
              <w:t xml:space="preserve"> </w:t>
            </w:r>
            <w:r w:rsidRPr="00562C5C">
              <w:t>Good functionality demonstrated. Useful screenshots also presented.</w:t>
            </w:r>
            <w:r>
              <w:t xml:space="preserve"> </w:t>
            </w:r>
            <w:proofErr w:type="gramStart"/>
            <w:r>
              <w:t>The  Deck</w:t>
            </w:r>
            <w:proofErr w:type="gramEnd"/>
            <w:r>
              <w:t xml:space="preserve"> class contains the functionality to play the game. This is not correct design.  The deck class is a single deck of cards. </w:t>
            </w:r>
            <w:proofErr w:type="gramStart"/>
            <w:r>
              <w:t>Game  functionality</w:t>
            </w:r>
            <w:proofErr w:type="gramEnd"/>
            <w:r>
              <w:t xml:space="preserve"> should be in the  game class. Apart from that, a good selection of classes.  </w:t>
            </w:r>
            <w:proofErr w:type="gramStart"/>
            <w:r>
              <w:t>Well  laid</w:t>
            </w:r>
            <w:proofErr w:type="gramEnd"/>
            <w:r>
              <w:t xml:space="preserve"> out and  commented code.</w:t>
            </w:r>
          </w:p>
          <w:p w:rsidR="00562C5C" w:rsidRPr="00562C5C" w:rsidRDefault="00562C5C" w:rsidP="001660BC">
            <w:pPr>
              <w:rPr>
                <w:b/>
              </w:rPr>
            </w:pPr>
          </w:p>
          <w:p w:rsidR="00562C5C" w:rsidRDefault="00562C5C" w:rsidP="001660BC">
            <w:r w:rsidRPr="00562C5C">
              <w:rPr>
                <w:b/>
              </w:rPr>
              <w:t>Inheritance:</w:t>
            </w:r>
            <w:r>
              <w:rPr>
                <w:b/>
              </w:rPr>
              <w:t xml:space="preserve"> </w:t>
            </w:r>
            <w:r w:rsidRPr="00562C5C">
              <w:t>Minimal functionality. The program crashes after a single incorrect play.</w:t>
            </w:r>
            <w:r>
              <w:t xml:space="preserve"> It </w:t>
            </w:r>
            <w:proofErr w:type="gramStart"/>
            <w:r>
              <w:t>seems  that</w:t>
            </w:r>
            <w:proofErr w:type="gramEnd"/>
            <w:r>
              <w:t xml:space="preserve"> polymorphism  has been correctly implemented. However, there </w:t>
            </w:r>
            <w:proofErr w:type="gramStart"/>
            <w:r>
              <w:t>is  no</w:t>
            </w:r>
            <w:proofErr w:type="gramEnd"/>
            <w:r>
              <w:t xml:space="preserve">  need for separate black  and white player classes.</w:t>
            </w:r>
          </w:p>
        </w:tc>
        <w:tc>
          <w:tcPr>
            <w:tcW w:w="1984" w:type="dxa"/>
          </w:tcPr>
          <w:p w:rsidR="001660BC" w:rsidRDefault="00562C5C">
            <w:r>
              <w:t>15+7=22</w:t>
            </w:r>
          </w:p>
          <w:p w:rsidR="00562C5C" w:rsidRDefault="00562C5C"/>
          <w:p w:rsidR="00562C5C" w:rsidRDefault="00562C5C"/>
          <w:p w:rsidR="00562C5C" w:rsidRDefault="00562C5C"/>
          <w:p w:rsidR="00562C5C" w:rsidRDefault="00562C5C"/>
          <w:p w:rsidR="00562C5C" w:rsidRDefault="00562C5C"/>
          <w:p w:rsidR="00562C5C" w:rsidRDefault="00562C5C"/>
          <w:p w:rsidR="00562C5C" w:rsidRDefault="00562C5C"/>
          <w:p w:rsidR="00562C5C" w:rsidRDefault="00562C5C">
            <w:r>
              <w:t>5+5=10</w:t>
            </w:r>
          </w:p>
          <w:p w:rsidR="001660BC" w:rsidRDefault="001660BC"/>
          <w:p w:rsidR="001660BC" w:rsidRDefault="001660BC"/>
          <w:p w:rsidR="001660BC" w:rsidRDefault="00562C5C">
            <w:r>
              <w:t>Total=27</w:t>
            </w:r>
          </w:p>
        </w:tc>
      </w:tr>
      <w:tr w:rsidR="002F166D" w:rsidTr="00D810C6">
        <w:tc>
          <w:tcPr>
            <w:tcW w:w="1397" w:type="dxa"/>
          </w:tcPr>
          <w:p w:rsidR="00BD52A5" w:rsidRDefault="009961A3">
            <w:r>
              <w:t>1115064</w:t>
            </w:r>
          </w:p>
        </w:tc>
        <w:tc>
          <w:tcPr>
            <w:tcW w:w="5941" w:type="dxa"/>
          </w:tcPr>
          <w:p w:rsidR="00BD52A5" w:rsidRPr="009961A3" w:rsidRDefault="009961A3">
            <w:r w:rsidRPr="009961A3">
              <w:rPr>
                <w:b/>
              </w:rPr>
              <w:t>Classes:</w:t>
            </w:r>
            <w:r>
              <w:rPr>
                <w:b/>
              </w:rPr>
              <w:t xml:space="preserve"> </w:t>
            </w:r>
            <w:r>
              <w:t xml:space="preserve">Some functionality demonstrated but the Deck class crashes after the cards are cut.  Shuffle and deal not demonstrated. Use of Strings in the Card class is very inefficient. This was explained in lectures. Untidily laid out code </w:t>
            </w:r>
            <w:proofErr w:type="gramStart"/>
            <w:r>
              <w:t>but  there</w:t>
            </w:r>
            <w:proofErr w:type="gramEnd"/>
            <w:r>
              <w:t xml:space="preserve"> is some commenting. </w:t>
            </w:r>
            <w:proofErr w:type="gramStart"/>
            <w:r>
              <w:t>Player  and</w:t>
            </w:r>
            <w:proofErr w:type="gramEnd"/>
            <w:r>
              <w:t xml:space="preserve"> game classes implemented but they contain  little functionality.</w:t>
            </w:r>
          </w:p>
          <w:p w:rsidR="009961A3" w:rsidRPr="009961A3" w:rsidRDefault="009961A3">
            <w:pPr>
              <w:rPr>
                <w:b/>
              </w:rPr>
            </w:pPr>
          </w:p>
          <w:p w:rsidR="009961A3" w:rsidRPr="009961A3" w:rsidRDefault="009961A3">
            <w:r w:rsidRPr="009961A3">
              <w:rPr>
                <w:b/>
              </w:rPr>
              <w:t>Inheritance:</w:t>
            </w:r>
            <w:r>
              <w:rPr>
                <w:b/>
              </w:rPr>
              <w:t xml:space="preserve"> </w:t>
            </w:r>
            <w:r>
              <w:t>Can’t find anything submitted.</w:t>
            </w:r>
          </w:p>
        </w:tc>
        <w:tc>
          <w:tcPr>
            <w:tcW w:w="1984" w:type="dxa"/>
          </w:tcPr>
          <w:p w:rsidR="00BD52A5" w:rsidRDefault="009961A3">
            <w:r>
              <w:t>8+4=12</w:t>
            </w:r>
          </w:p>
          <w:p w:rsidR="009961A3" w:rsidRDefault="009961A3"/>
          <w:p w:rsidR="009961A3" w:rsidRDefault="009961A3"/>
          <w:p w:rsidR="009961A3" w:rsidRDefault="009961A3"/>
          <w:p w:rsidR="009961A3" w:rsidRDefault="009961A3"/>
          <w:p w:rsidR="009961A3" w:rsidRDefault="009961A3"/>
          <w:p w:rsidR="009961A3" w:rsidRDefault="009961A3"/>
          <w:p w:rsidR="009961A3" w:rsidRDefault="009961A3">
            <w:r>
              <w:t>0</w:t>
            </w:r>
          </w:p>
          <w:p w:rsidR="009961A3" w:rsidRDefault="009961A3"/>
          <w:p w:rsidR="009961A3" w:rsidRDefault="009961A3">
            <w:r>
              <w:t>Total=12</w:t>
            </w:r>
          </w:p>
        </w:tc>
      </w:tr>
      <w:tr w:rsidR="002F166D" w:rsidTr="00D810C6">
        <w:tc>
          <w:tcPr>
            <w:tcW w:w="1397" w:type="dxa"/>
          </w:tcPr>
          <w:p w:rsidR="00BD52A5" w:rsidRDefault="000D324F">
            <w:r>
              <w:t>1205221 1138870</w:t>
            </w:r>
          </w:p>
        </w:tc>
        <w:tc>
          <w:tcPr>
            <w:tcW w:w="5941" w:type="dxa"/>
          </w:tcPr>
          <w:p w:rsidR="00BD52A5" w:rsidRPr="000D324F" w:rsidRDefault="000D324F">
            <w:r w:rsidRPr="000D324F">
              <w:rPr>
                <w:b/>
              </w:rPr>
              <w:t>Classes:</w:t>
            </w:r>
            <w:r>
              <w:rPr>
                <w:b/>
              </w:rPr>
              <w:t xml:space="preserve"> </w:t>
            </w:r>
            <w:r>
              <w:t xml:space="preserve">Good functionality demonstrated. </w:t>
            </w:r>
            <w:proofErr w:type="gramStart"/>
            <w:r>
              <w:t>Useful  screenshots</w:t>
            </w:r>
            <w:proofErr w:type="gramEnd"/>
            <w:r>
              <w:t xml:space="preserve"> presented but nothing to show  if winning hand achieved. </w:t>
            </w:r>
            <w:proofErr w:type="gramStart"/>
            <w:r>
              <w:t>The  class</w:t>
            </w:r>
            <w:proofErr w:type="gramEnd"/>
            <w:r>
              <w:t xml:space="preserve"> </w:t>
            </w:r>
            <w:proofErr w:type="spellStart"/>
            <w:r>
              <w:t>getInputFromUser</w:t>
            </w:r>
            <w:proofErr w:type="spellEnd"/>
            <w:r>
              <w:t xml:space="preserve"> is unnecessary and bloats the  design.  It is obviously an </w:t>
            </w:r>
            <w:proofErr w:type="gramStart"/>
            <w:r>
              <w:t>action  and</w:t>
            </w:r>
            <w:proofErr w:type="gramEnd"/>
            <w:r>
              <w:t xml:space="preserve"> hence should be a method of  a  class! Use of Strings in </w:t>
            </w:r>
            <w:proofErr w:type="gramStart"/>
            <w:r>
              <w:t>the  card</w:t>
            </w:r>
            <w:proofErr w:type="gramEnd"/>
            <w:r>
              <w:t xml:space="preserve"> class very inefficient. The Deck class has correct functionality. The game class has functionality that should be delegated to the player class. This was </w:t>
            </w:r>
            <w:proofErr w:type="gramStart"/>
            <w:r>
              <w:t>outlined  in</w:t>
            </w:r>
            <w:proofErr w:type="gramEnd"/>
            <w:r>
              <w:t xml:space="preserve"> the  lectures. </w:t>
            </w:r>
          </w:p>
          <w:p w:rsidR="000D324F" w:rsidRPr="000D324F" w:rsidRDefault="000D324F">
            <w:pPr>
              <w:rPr>
                <w:b/>
              </w:rPr>
            </w:pPr>
          </w:p>
          <w:p w:rsidR="000D324F" w:rsidRPr="000D324F" w:rsidRDefault="000D324F">
            <w:r w:rsidRPr="000D324F">
              <w:rPr>
                <w:b/>
              </w:rPr>
              <w:t>Inheritance:</w:t>
            </w:r>
            <w:r>
              <w:rPr>
                <w:b/>
              </w:rPr>
              <w:t xml:space="preserve"> </w:t>
            </w:r>
            <w:proofErr w:type="gramStart"/>
            <w:r>
              <w:t>Minimal  functionality</w:t>
            </w:r>
            <w:proofErr w:type="gramEnd"/>
            <w:r>
              <w:t xml:space="preserve"> as the game halts after  </w:t>
            </w:r>
            <w:r>
              <w:lastRenderedPageBreak/>
              <w:t xml:space="preserve">a couple  of plays. </w:t>
            </w:r>
            <w:proofErr w:type="gramStart"/>
            <w:r>
              <w:t>Polymorphism  correctly</w:t>
            </w:r>
            <w:proofErr w:type="gramEnd"/>
            <w:r>
              <w:t xml:space="preserve">  implemented although the  Player class should have been left with no functionality.</w:t>
            </w:r>
            <w:r w:rsidR="003E0E68">
              <w:t xml:space="preserve"> Generally well laid out code with good commenting</w:t>
            </w:r>
          </w:p>
        </w:tc>
        <w:tc>
          <w:tcPr>
            <w:tcW w:w="1984" w:type="dxa"/>
          </w:tcPr>
          <w:p w:rsidR="00BD52A5" w:rsidRDefault="000D324F">
            <w:r>
              <w:lastRenderedPageBreak/>
              <w:t>14+6=20</w:t>
            </w:r>
          </w:p>
          <w:p w:rsidR="000D324F" w:rsidRDefault="000D324F"/>
          <w:p w:rsidR="000D324F" w:rsidRDefault="000D324F"/>
          <w:p w:rsidR="000D324F" w:rsidRDefault="000D324F"/>
          <w:p w:rsidR="000D324F" w:rsidRDefault="000D324F"/>
          <w:p w:rsidR="003E0E68" w:rsidRDefault="003E0E68"/>
          <w:p w:rsidR="003E0E68" w:rsidRDefault="003E0E68"/>
          <w:p w:rsidR="003E0E68" w:rsidRDefault="003E0E68"/>
          <w:p w:rsidR="003E0E68" w:rsidRDefault="003E0E68"/>
          <w:p w:rsidR="003E0E68" w:rsidRDefault="003E0E68"/>
          <w:p w:rsidR="003E0E68" w:rsidRDefault="003E0E68">
            <w:r>
              <w:t>8+5=13</w:t>
            </w:r>
          </w:p>
          <w:p w:rsidR="003E0E68" w:rsidRDefault="003E0E68"/>
          <w:p w:rsidR="003E0E68" w:rsidRDefault="003E0E68"/>
          <w:p w:rsidR="003E0E68" w:rsidRDefault="003E0E68"/>
          <w:p w:rsidR="003E0E68" w:rsidRDefault="003E0E68">
            <w:r>
              <w:t>Total=33</w:t>
            </w:r>
          </w:p>
          <w:p w:rsidR="000D324F" w:rsidRDefault="000D324F"/>
        </w:tc>
      </w:tr>
      <w:tr w:rsidR="002F166D" w:rsidTr="00D810C6">
        <w:tc>
          <w:tcPr>
            <w:tcW w:w="1397" w:type="dxa"/>
          </w:tcPr>
          <w:p w:rsidR="00BD52A5" w:rsidRDefault="003E0E68">
            <w:r>
              <w:lastRenderedPageBreak/>
              <w:t>1072835 1036854</w:t>
            </w:r>
          </w:p>
        </w:tc>
        <w:tc>
          <w:tcPr>
            <w:tcW w:w="5941" w:type="dxa"/>
          </w:tcPr>
          <w:p w:rsidR="00BD52A5" w:rsidRPr="003917C3" w:rsidRDefault="003917C3">
            <w:r w:rsidRPr="003917C3">
              <w:rPr>
                <w:b/>
              </w:rPr>
              <w:t xml:space="preserve">Classes: </w:t>
            </w:r>
            <w:r>
              <w:t xml:space="preserve">Cut, deal and shuffle demonstrated for the </w:t>
            </w:r>
            <w:proofErr w:type="gramStart"/>
            <w:r>
              <w:t>deck  class</w:t>
            </w:r>
            <w:proofErr w:type="gramEnd"/>
            <w:r>
              <w:t xml:space="preserve">. The </w:t>
            </w:r>
            <w:proofErr w:type="spellStart"/>
            <w:r>
              <w:t>printInfo</w:t>
            </w:r>
            <w:proofErr w:type="spellEnd"/>
            <w:r>
              <w:t xml:space="preserve"> method </w:t>
            </w:r>
            <w:proofErr w:type="gramStart"/>
            <w:r>
              <w:t>of  card</w:t>
            </w:r>
            <w:proofErr w:type="gramEnd"/>
            <w:r>
              <w:t xml:space="preserve"> could be much simpler with a bit  of thought.  The </w:t>
            </w:r>
            <w:proofErr w:type="spellStart"/>
            <w:r>
              <w:t>deckOfCards</w:t>
            </w:r>
            <w:proofErr w:type="spellEnd"/>
            <w:r>
              <w:t xml:space="preserve"> class </w:t>
            </w:r>
            <w:proofErr w:type="gramStart"/>
            <w:r>
              <w:t>does  not</w:t>
            </w:r>
            <w:proofErr w:type="gramEnd"/>
            <w:r>
              <w:t xml:space="preserve"> need 3 Card arrays. This demonstrates a misunderstanding </w:t>
            </w:r>
            <w:proofErr w:type="gramStart"/>
            <w:r>
              <w:t>about  classes</w:t>
            </w:r>
            <w:proofErr w:type="gramEnd"/>
            <w:r>
              <w:t xml:space="preserve">, objects and object  oriented programming. An </w:t>
            </w:r>
            <w:proofErr w:type="gramStart"/>
            <w:r>
              <w:t>efficient  design</w:t>
            </w:r>
            <w:proofErr w:type="gramEnd"/>
            <w:r>
              <w:t xml:space="preserve"> for these classes was  outlined  in lectures. </w:t>
            </w:r>
          </w:p>
          <w:p w:rsidR="003917C3" w:rsidRPr="003917C3" w:rsidRDefault="003917C3">
            <w:pPr>
              <w:rPr>
                <w:b/>
              </w:rPr>
            </w:pPr>
          </w:p>
          <w:p w:rsidR="003917C3" w:rsidRPr="003917C3" w:rsidRDefault="003917C3">
            <w:r w:rsidRPr="003917C3">
              <w:rPr>
                <w:b/>
              </w:rPr>
              <w:t>Inheritance:</w:t>
            </w:r>
            <w:r>
              <w:rPr>
                <w:b/>
              </w:rPr>
              <w:t xml:space="preserve"> </w:t>
            </w:r>
            <w:r>
              <w:t xml:space="preserve">No functionality as </w:t>
            </w:r>
            <w:proofErr w:type="gramStart"/>
            <w:r>
              <w:t>no</w:t>
            </w:r>
            <w:proofErr w:type="gramEnd"/>
            <w:r>
              <w:t xml:space="preserve"> piece is moved. No need for separate Black and </w:t>
            </w:r>
            <w:proofErr w:type="gramStart"/>
            <w:r>
              <w:t>White  player</w:t>
            </w:r>
            <w:proofErr w:type="gramEnd"/>
            <w:r>
              <w:t xml:space="preserve">  classes. No implementation of advanced player although </w:t>
            </w:r>
            <w:proofErr w:type="gramStart"/>
            <w:r>
              <w:t>it  looks</w:t>
            </w:r>
            <w:proofErr w:type="gramEnd"/>
            <w:r>
              <w:t xml:space="preserve">  like  polymorphism has been correctly implemented. </w:t>
            </w:r>
          </w:p>
        </w:tc>
        <w:tc>
          <w:tcPr>
            <w:tcW w:w="1984" w:type="dxa"/>
          </w:tcPr>
          <w:p w:rsidR="00BD52A5" w:rsidRDefault="003917C3">
            <w:r>
              <w:t>12+5=17</w:t>
            </w:r>
          </w:p>
          <w:p w:rsidR="003917C3" w:rsidRDefault="003917C3"/>
          <w:p w:rsidR="003917C3" w:rsidRDefault="003917C3"/>
          <w:p w:rsidR="003917C3" w:rsidRDefault="003917C3"/>
          <w:p w:rsidR="003917C3" w:rsidRDefault="003917C3"/>
          <w:p w:rsidR="003917C3" w:rsidRDefault="003917C3"/>
          <w:p w:rsidR="003917C3" w:rsidRDefault="003917C3"/>
          <w:p w:rsidR="003917C3" w:rsidRDefault="003917C3"/>
          <w:p w:rsidR="003917C3" w:rsidRDefault="003917C3">
            <w:r>
              <w:t>6+5=11</w:t>
            </w:r>
          </w:p>
          <w:p w:rsidR="003917C3" w:rsidRDefault="003917C3"/>
          <w:p w:rsidR="003917C3" w:rsidRDefault="003917C3"/>
          <w:p w:rsidR="003917C3" w:rsidRDefault="003917C3">
            <w:r>
              <w:t>Total=28</w:t>
            </w:r>
          </w:p>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pPr>
              <w:rPr>
                <w:u w:val="single"/>
              </w:rPr>
            </w:pPr>
          </w:p>
        </w:tc>
        <w:tc>
          <w:tcPr>
            <w:tcW w:w="1984" w:type="dxa"/>
          </w:tcPr>
          <w:p w:rsidR="00BD52A5" w:rsidRDefault="00BD52A5">
            <w:pPr>
              <w:rPr>
                <w:u w:val="single"/>
              </w:rPr>
            </w:pPr>
          </w:p>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r w:rsidR="002F166D" w:rsidTr="00D810C6">
        <w:tc>
          <w:tcPr>
            <w:tcW w:w="1397" w:type="dxa"/>
          </w:tcPr>
          <w:p w:rsidR="00BD52A5" w:rsidRDefault="00BD52A5"/>
        </w:tc>
        <w:tc>
          <w:tcPr>
            <w:tcW w:w="5941" w:type="dxa"/>
          </w:tcPr>
          <w:p w:rsidR="00BD52A5" w:rsidRDefault="00BD52A5"/>
        </w:tc>
        <w:tc>
          <w:tcPr>
            <w:tcW w:w="1984" w:type="dxa"/>
          </w:tcPr>
          <w:p w:rsidR="00BD52A5" w:rsidRDefault="00BD52A5"/>
        </w:tc>
      </w:tr>
    </w:tbl>
    <w:p w:rsidR="00BD52A5" w:rsidRDefault="00BD52A5"/>
    <w:sectPr w:rsidR="00BD52A5" w:rsidSect="00D974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8751E"/>
    <w:multiLevelType w:val="hybridMultilevel"/>
    <w:tmpl w:val="242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C3"/>
    <w:rsid w:val="00000113"/>
    <w:rsid w:val="00026DCE"/>
    <w:rsid w:val="0005155F"/>
    <w:rsid w:val="000A429B"/>
    <w:rsid w:val="000D324F"/>
    <w:rsid w:val="00114EEC"/>
    <w:rsid w:val="0012770F"/>
    <w:rsid w:val="001660BC"/>
    <w:rsid w:val="0017469D"/>
    <w:rsid w:val="001809B3"/>
    <w:rsid w:val="001A4D93"/>
    <w:rsid w:val="001B2FC3"/>
    <w:rsid w:val="001D2ABA"/>
    <w:rsid w:val="002068E6"/>
    <w:rsid w:val="00222C28"/>
    <w:rsid w:val="002533D5"/>
    <w:rsid w:val="0029001B"/>
    <w:rsid w:val="00292910"/>
    <w:rsid w:val="002C0BFA"/>
    <w:rsid w:val="002D2C74"/>
    <w:rsid w:val="002F13DE"/>
    <w:rsid w:val="002F166D"/>
    <w:rsid w:val="00342059"/>
    <w:rsid w:val="003606A8"/>
    <w:rsid w:val="003917C3"/>
    <w:rsid w:val="003C6BEB"/>
    <w:rsid w:val="003E0E68"/>
    <w:rsid w:val="003F436B"/>
    <w:rsid w:val="00401F83"/>
    <w:rsid w:val="00407424"/>
    <w:rsid w:val="004320F9"/>
    <w:rsid w:val="00433BF2"/>
    <w:rsid w:val="00443870"/>
    <w:rsid w:val="004563E4"/>
    <w:rsid w:val="004639C2"/>
    <w:rsid w:val="00470721"/>
    <w:rsid w:val="00473CAC"/>
    <w:rsid w:val="004B13DA"/>
    <w:rsid w:val="004D7D20"/>
    <w:rsid w:val="004E5331"/>
    <w:rsid w:val="004F17F7"/>
    <w:rsid w:val="005143EB"/>
    <w:rsid w:val="00517763"/>
    <w:rsid w:val="00526E4D"/>
    <w:rsid w:val="00535DF9"/>
    <w:rsid w:val="00562C5C"/>
    <w:rsid w:val="00595BB2"/>
    <w:rsid w:val="005C05D1"/>
    <w:rsid w:val="005D3582"/>
    <w:rsid w:val="005E59FF"/>
    <w:rsid w:val="00617942"/>
    <w:rsid w:val="00657E6A"/>
    <w:rsid w:val="0067528D"/>
    <w:rsid w:val="006E3201"/>
    <w:rsid w:val="00725035"/>
    <w:rsid w:val="00752A76"/>
    <w:rsid w:val="00753087"/>
    <w:rsid w:val="00754338"/>
    <w:rsid w:val="00770189"/>
    <w:rsid w:val="0077445F"/>
    <w:rsid w:val="008053EC"/>
    <w:rsid w:val="00807DBE"/>
    <w:rsid w:val="008325C7"/>
    <w:rsid w:val="008723C2"/>
    <w:rsid w:val="008A377B"/>
    <w:rsid w:val="008B069B"/>
    <w:rsid w:val="008C1061"/>
    <w:rsid w:val="008D410F"/>
    <w:rsid w:val="008F5516"/>
    <w:rsid w:val="00907055"/>
    <w:rsid w:val="0091299F"/>
    <w:rsid w:val="009139FD"/>
    <w:rsid w:val="00922D4C"/>
    <w:rsid w:val="009260A5"/>
    <w:rsid w:val="00927468"/>
    <w:rsid w:val="00933D7B"/>
    <w:rsid w:val="0094783E"/>
    <w:rsid w:val="009574A2"/>
    <w:rsid w:val="00964B63"/>
    <w:rsid w:val="00972C00"/>
    <w:rsid w:val="00974870"/>
    <w:rsid w:val="00984629"/>
    <w:rsid w:val="009961A3"/>
    <w:rsid w:val="009E6812"/>
    <w:rsid w:val="00A6226F"/>
    <w:rsid w:val="00A94A03"/>
    <w:rsid w:val="00AC4B22"/>
    <w:rsid w:val="00B07596"/>
    <w:rsid w:val="00B27ADC"/>
    <w:rsid w:val="00B3601B"/>
    <w:rsid w:val="00B51753"/>
    <w:rsid w:val="00B52EB5"/>
    <w:rsid w:val="00B53988"/>
    <w:rsid w:val="00B9058A"/>
    <w:rsid w:val="00B96898"/>
    <w:rsid w:val="00BD52A5"/>
    <w:rsid w:val="00C03EE3"/>
    <w:rsid w:val="00C36EFB"/>
    <w:rsid w:val="00C449E1"/>
    <w:rsid w:val="00C64EC4"/>
    <w:rsid w:val="00CB0D5A"/>
    <w:rsid w:val="00D1056C"/>
    <w:rsid w:val="00D126AD"/>
    <w:rsid w:val="00D1652E"/>
    <w:rsid w:val="00D52609"/>
    <w:rsid w:val="00D80DE9"/>
    <w:rsid w:val="00D810C6"/>
    <w:rsid w:val="00D97432"/>
    <w:rsid w:val="00D974C7"/>
    <w:rsid w:val="00DB405B"/>
    <w:rsid w:val="00DD745C"/>
    <w:rsid w:val="00DE67DE"/>
    <w:rsid w:val="00DE737E"/>
    <w:rsid w:val="00E10627"/>
    <w:rsid w:val="00E4290D"/>
    <w:rsid w:val="00E5418B"/>
    <w:rsid w:val="00E97064"/>
    <w:rsid w:val="00EB20EB"/>
    <w:rsid w:val="00EB792A"/>
    <w:rsid w:val="00ED5F1F"/>
    <w:rsid w:val="00EE79CA"/>
    <w:rsid w:val="00F00C67"/>
    <w:rsid w:val="00F032D4"/>
    <w:rsid w:val="00F304EF"/>
    <w:rsid w:val="00F362DE"/>
    <w:rsid w:val="00F57A75"/>
    <w:rsid w:val="00F60B2B"/>
    <w:rsid w:val="00F71EBF"/>
    <w:rsid w:val="00F848D1"/>
    <w:rsid w:val="00F867A8"/>
    <w:rsid w:val="00F918D8"/>
    <w:rsid w:val="00F95A94"/>
    <w:rsid w:val="00FB368E"/>
    <w:rsid w:val="00FC19C5"/>
    <w:rsid w:val="00FD17D2"/>
    <w:rsid w:val="00FD1C57"/>
    <w:rsid w:val="00FE7C7F"/>
    <w:rsid w:val="00FF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32"/>
    <w:rPr>
      <w:sz w:val="24"/>
      <w:szCs w:val="24"/>
      <w:lang w:val="en-GB"/>
    </w:rPr>
  </w:style>
  <w:style w:type="paragraph" w:styleId="Heading1">
    <w:name w:val="heading 1"/>
    <w:basedOn w:val="Normal"/>
    <w:next w:val="Normal"/>
    <w:qFormat/>
    <w:rsid w:val="00D974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E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32"/>
    <w:rPr>
      <w:sz w:val="24"/>
      <w:szCs w:val="24"/>
      <w:lang w:val="en-GB"/>
    </w:rPr>
  </w:style>
  <w:style w:type="paragraph" w:styleId="Heading1">
    <w:name w:val="heading 1"/>
    <w:basedOn w:val="Normal"/>
    <w:next w:val="Normal"/>
    <w:qFormat/>
    <w:rsid w:val="00D974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10256</TotalTime>
  <Pages>5</Pages>
  <Words>1509</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Student ID</vt:lpstr>
    </vt:vector>
  </TitlesOfParts>
  <Company>University of Birmingham</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ID</dc:title>
  <dc:creator>Spann</dc:creator>
  <cp:lastModifiedBy>Mike Spann</cp:lastModifiedBy>
  <cp:revision>36</cp:revision>
  <dcterms:created xsi:type="dcterms:W3CDTF">2013-01-10T07:35:00Z</dcterms:created>
  <dcterms:modified xsi:type="dcterms:W3CDTF">2013-01-23T11:14:00Z</dcterms:modified>
</cp:coreProperties>
</file>