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7"/>
        <w:gridCol w:w="5941"/>
        <w:gridCol w:w="1984"/>
      </w:tblGrid>
      <w:tr w:rsidR="002F166D" w:rsidTr="00D810C6">
        <w:tc>
          <w:tcPr>
            <w:tcW w:w="1397" w:type="dxa"/>
          </w:tcPr>
          <w:p w:rsidR="00BD52A5" w:rsidRDefault="00BD52A5">
            <w:pPr>
              <w:rPr>
                <w:b/>
                <w:bCs/>
              </w:rPr>
            </w:pPr>
            <w:r>
              <w:rPr>
                <w:b/>
                <w:bCs/>
              </w:rPr>
              <w:t>Student I</w:t>
            </w:r>
            <w:r w:rsidR="00517763">
              <w:rPr>
                <w:b/>
                <w:bCs/>
              </w:rPr>
              <w:t>d</w:t>
            </w:r>
            <w:r>
              <w:rPr>
                <w:b/>
                <w:bCs/>
              </w:rPr>
              <w:t>s</w:t>
            </w:r>
          </w:p>
        </w:tc>
        <w:tc>
          <w:tcPr>
            <w:tcW w:w="5941" w:type="dxa"/>
          </w:tcPr>
          <w:p w:rsidR="00BD52A5" w:rsidRDefault="00BD52A5">
            <w:pPr>
              <w:pStyle w:val="Heading1"/>
            </w:pPr>
            <w:r>
              <w:t>Comments</w:t>
            </w:r>
          </w:p>
        </w:tc>
        <w:tc>
          <w:tcPr>
            <w:tcW w:w="1984" w:type="dxa"/>
          </w:tcPr>
          <w:p w:rsidR="00BD52A5" w:rsidRDefault="00E97064">
            <w:pPr>
              <w:pStyle w:val="Heading1"/>
            </w:pPr>
            <w:r>
              <w:t>Mark</w:t>
            </w:r>
          </w:p>
          <w:p w:rsidR="002F166D" w:rsidRPr="002F166D" w:rsidRDefault="002F166D" w:rsidP="00B07596">
            <w:r>
              <w:t>/</w:t>
            </w:r>
            <w:r w:rsidR="00B07596">
              <w:t>30</w:t>
            </w:r>
            <w:r w:rsidR="00D810C6">
              <w:t xml:space="preserve"> (functionality + code)</w:t>
            </w:r>
          </w:p>
        </w:tc>
      </w:tr>
      <w:tr w:rsidR="002F166D" w:rsidTr="00D810C6">
        <w:tc>
          <w:tcPr>
            <w:tcW w:w="1397" w:type="dxa"/>
          </w:tcPr>
          <w:p w:rsidR="00BD52A5" w:rsidRDefault="008F35A0">
            <w:r>
              <w:t>1359328</w:t>
            </w:r>
          </w:p>
          <w:p w:rsidR="00EE7C24" w:rsidRDefault="00EE7C24"/>
          <w:p w:rsidR="00EE7C24" w:rsidRDefault="00EE7C24">
            <w:r>
              <w:t>Sze Chen</w:t>
            </w:r>
          </w:p>
        </w:tc>
        <w:tc>
          <w:tcPr>
            <w:tcW w:w="5941" w:type="dxa"/>
          </w:tcPr>
          <w:p w:rsidR="009260A5" w:rsidRDefault="009260A5" w:rsidP="00E5418B">
            <w:pPr>
              <w:jc w:val="both"/>
            </w:pPr>
            <w:r w:rsidRPr="00CB0D5A">
              <w:rPr>
                <w:b/>
              </w:rPr>
              <w:t>Classes</w:t>
            </w:r>
            <w:r>
              <w:t xml:space="preserve">: </w:t>
            </w:r>
            <w:r w:rsidR="003A3474">
              <w:t xml:space="preserve">A good selection of classes for the fully autonomous game. Your </w:t>
            </w:r>
            <w:proofErr w:type="spellStart"/>
            <w:r w:rsidR="003A3474">
              <w:t>DeckOfCards</w:t>
            </w:r>
            <w:proofErr w:type="spellEnd"/>
            <w:r w:rsidR="003A3474">
              <w:t xml:space="preserve"> class is bloated. Your </w:t>
            </w:r>
            <w:proofErr w:type="spellStart"/>
            <w:r w:rsidR="003A3474">
              <w:t>discardList</w:t>
            </w:r>
            <w:proofErr w:type="spellEnd"/>
            <w:r w:rsidR="003A3474">
              <w:t xml:space="preserve"> and </w:t>
            </w:r>
            <w:proofErr w:type="spellStart"/>
            <w:proofErr w:type="gramStart"/>
            <w:r w:rsidR="003A3474">
              <w:t>DropPile</w:t>
            </w:r>
            <w:proofErr w:type="spellEnd"/>
            <w:r w:rsidR="003A3474">
              <w:t xml:space="preserve">  objects</w:t>
            </w:r>
            <w:proofErr w:type="gramEnd"/>
            <w:r w:rsidR="003A3474">
              <w:t xml:space="preserve"> should also be </w:t>
            </w:r>
            <w:proofErr w:type="spellStart"/>
            <w:r w:rsidR="003A3474">
              <w:t>DeckOfCards</w:t>
            </w:r>
            <w:proofErr w:type="spellEnd"/>
            <w:r w:rsidR="003A3474">
              <w:t xml:space="preserve"> objects. Aggregation is not appropriate here. A very good effort at getting a fully autonomous game working. A good use of inheritance in extending the computer player from the player class.</w:t>
            </w:r>
          </w:p>
          <w:p w:rsidR="008F35A0" w:rsidRDefault="008F35A0" w:rsidP="00E5418B">
            <w:pPr>
              <w:jc w:val="both"/>
            </w:pPr>
          </w:p>
          <w:p w:rsidR="009260A5" w:rsidRDefault="009260A5" w:rsidP="00C754B4">
            <w:pPr>
              <w:jc w:val="both"/>
            </w:pPr>
            <w:r w:rsidRPr="00CB0D5A">
              <w:rPr>
                <w:b/>
              </w:rPr>
              <w:t>Inheritance</w:t>
            </w:r>
            <w:r>
              <w:t>:</w:t>
            </w:r>
            <w:r w:rsidR="00473CAC">
              <w:t xml:space="preserve"> </w:t>
            </w:r>
            <w:r w:rsidR="005746AD">
              <w:t xml:space="preserve">Fully functionality although difficult to see any difference between the basic and advanced players. Some rather untidy code submitted and you implemented the basic player functionality in the base class Player. However, you have correctly implemented polymorphism in the </w:t>
            </w:r>
            <w:proofErr w:type="gramStart"/>
            <w:r w:rsidR="005746AD">
              <w:t>GUI  class</w:t>
            </w:r>
            <w:proofErr w:type="gramEnd"/>
            <w:r w:rsidR="005746AD">
              <w:t>.</w:t>
            </w:r>
          </w:p>
          <w:p w:rsidR="00C466AE" w:rsidRDefault="00C466AE" w:rsidP="00C754B4">
            <w:pPr>
              <w:jc w:val="both"/>
            </w:pPr>
          </w:p>
          <w:p w:rsidR="00C466AE" w:rsidRPr="00B215C2" w:rsidRDefault="00C466AE" w:rsidP="00C754B4">
            <w:pPr>
              <w:jc w:val="both"/>
            </w:pPr>
            <w:r w:rsidRPr="00C466AE">
              <w:rPr>
                <w:b/>
              </w:rPr>
              <w:t>Mini Project</w:t>
            </w:r>
            <w:r w:rsidR="00B215C2">
              <w:rPr>
                <w:b/>
              </w:rPr>
              <w:t xml:space="preserve">: </w:t>
            </w:r>
            <w:r w:rsidR="00B215C2">
              <w:t xml:space="preserve">Your report is not very well presented as I can’t read some of </w:t>
            </w:r>
            <w:proofErr w:type="gramStart"/>
            <w:r w:rsidR="00B215C2">
              <w:t>your  screenshots</w:t>
            </w:r>
            <w:proofErr w:type="gramEnd"/>
            <w:r w:rsidR="00B215C2">
              <w:t xml:space="preserve"> showing the different classes. You have presented some pseudo code but it is not very detailed. The testing description was ok as it included a test plan and some example output including screen dumps. </w:t>
            </w:r>
            <w:r w:rsidR="007A6930">
              <w:t>Your decomposition and class selection are appropriate although the User class is not necessary. Quite good functionality although your GUI is awkward with an additional Update button which should not be necessary. Overall though, a good effort.</w:t>
            </w:r>
          </w:p>
          <w:p w:rsidR="00C466AE" w:rsidRPr="00C466AE" w:rsidRDefault="00C466AE" w:rsidP="00C754B4">
            <w:pPr>
              <w:jc w:val="both"/>
              <w:rPr>
                <w:b/>
              </w:rPr>
            </w:pPr>
          </w:p>
        </w:tc>
        <w:tc>
          <w:tcPr>
            <w:tcW w:w="1984" w:type="dxa"/>
          </w:tcPr>
          <w:p w:rsidR="00E5418B" w:rsidRDefault="003A3474">
            <w:r>
              <w:t>20</w:t>
            </w:r>
            <w:r w:rsidR="00B07596">
              <w:t>+</w:t>
            </w:r>
            <w:r>
              <w:t>8=2</w:t>
            </w:r>
            <w:r w:rsidR="00EE79CA">
              <w:t>8</w:t>
            </w:r>
          </w:p>
          <w:p w:rsidR="00473CAC" w:rsidRDefault="00473CAC"/>
          <w:p w:rsidR="00473CAC" w:rsidRDefault="00473CAC"/>
          <w:p w:rsidR="00473CAC" w:rsidRDefault="00473CAC"/>
          <w:p w:rsidR="00473CAC" w:rsidRDefault="00473CAC"/>
          <w:p w:rsidR="00473CAC" w:rsidRDefault="00473CAC"/>
          <w:p w:rsidR="00473CAC" w:rsidRDefault="00473CAC"/>
          <w:p w:rsidR="00473CAC" w:rsidRDefault="00473CAC"/>
          <w:p w:rsidR="002F166D" w:rsidRDefault="005746AD">
            <w:r>
              <w:t>15+7=22</w:t>
            </w:r>
          </w:p>
          <w:p w:rsidR="002F166D" w:rsidRDefault="002F166D"/>
          <w:p w:rsidR="002F166D" w:rsidRDefault="002F166D"/>
          <w:p w:rsidR="002F166D" w:rsidRDefault="00EE79CA" w:rsidP="005746AD">
            <w:r>
              <w:t>Total=</w:t>
            </w:r>
            <w:r w:rsidR="005746AD">
              <w:t>50</w:t>
            </w:r>
            <w:r w:rsidR="00B07596">
              <w:t>/60</w:t>
            </w:r>
          </w:p>
          <w:p w:rsidR="006C3504" w:rsidRDefault="006C3504" w:rsidP="005746AD"/>
          <w:p w:rsidR="006C3504" w:rsidRDefault="006C3504" w:rsidP="005746AD"/>
          <w:p w:rsidR="006C3504" w:rsidRDefault="006C3504" w:rsidP="005746AD"/>
          <w:p w:rsidR="006C3504" w:rsidRDefault="006C3504" w:rsidP="005746AD"/>
          <w:p w:rsidR="006C3504" w:rsidRDefault="006C3504" w:rsidP="005746AD"/>
          <w:p w:rsidR="006C3504" w:rsidRDefault="006C3504" w:rsidP="005746AD"/>
          <w:p w:rsidR="006C3504" w:rsidRDefault="006C3504" w:rsidP="005746AD"/>
          <w:p w:rsidR="006C3504" w:rsidRDefault="006C3504" w:rsidP="005746AD"/>
          <w:p w:rsidR="006C3504" w:rsidRDefault="006C3504" w:rsidP="005746AD"/>
          <w:p w:rsidR="006C3504" w:rsidRDefault="006C3504" w:rsidP="005746AD"/>
          <w:p w:rsidR="006C3504" w:rsidRDefault="006C3504" w:rsidP="005746AD"/>
          <w:p w:rsidR="006C3504" w:rsidRDefault="006C3504" w:rsidP="005746AD"/>
          <w:p w:rsidR="006C3504" w:rsidRDefault="006C3504" w:rsidP="005746AD">
            <w:r>
              <w:t>64/100</w:t>
            </w:r>
          </w:p>
        </w:tc>
      </w:tr>
      <w:tr w:rsidR="002F166D" w:rsidTr="00D810C6">
        <w:tc>
          <w:tcPr>
            <w:tcW w:w="1397" w:type="dxa"/>
          </w:tcPr>
          <w:p w:rsidR="005143EB" w:rsidRDefault="00C910EF" w:rsidP="00F918D8">
            <w:r>
              <w:t>1404246</w:t>
            </w:r>
          </w:p>
          <w:p w:rsidR="00EE7C24" w:rsidRDefault="00EE7C24" w:rsidP="00F918D8"/>
          <w:p w:rsidR="00EE7C24" w:rsidRDefault="00EE7C24" w:rsidP="00F918D8">
            <w:r>
              <w:t>Chun Kit Lau</w:t>
            </w:r>
          </w:p>
        </w:tc>
        <w:tc>
          <w:tcPr>
            <w:tcW w:w="5941" w:type="dxa"/>
          </w:tcPr>
          <w:p w:rsidR="001A4D93" w:rsidRPr="00B175D2" w:rsidRDefault="00F918D8" w:rsidP="00770189">
            <w:r>
              <w:rPr>
                <w:b/>
              </w:rPr>
              <w:t xml:space="preserve">Classes: </w:t>
            </w:r>
            <w:r w:rsidR="00B175D2">
              <w:t xml:space="preserve">Your class structure is good with good interaction between classes. Your Deck class is rather bloated. The </w:t>
            </w:r>
            <w:proofErr w:type="spellStart"/>
            <w:r w:rsidR="00B175D2">
              <w:t>DiscardPile</w:t>
            </w:r>
            <w:proofErr w:type="spellEnd"/>
            <w:r w:rsidR="00B175D2">
              <w:t xml:space="preserve"> should not be aggregated into the Deck class – rather it should be an instantiation of it. A good use of container classes. Some good functionality </w:t>
            </w:r>
            <w:proofErr w:type="gramStart"/>
            <w:r w:rsidR="00B175D2">
              <w:t>with  the</w:t>
            </w:r>
            <w:proofErr w:type="gramEnd"/>
            <w:r w:rsidR="00B175D2">
              <w:t xml:space="preserve"> interactive game implemented and automatically determining a winning hand which is  a good effort.</w:t>
            </w:r>
          </w:p>
          <w:p w:rsidR="001E74CF" w:rsidRDefault="001E74CF" w:rsidP="00C754B4">
            <w:pPr>
              <w:rPr>
                <w:b/>
              </w:rPr>
            </w:pPr>
          </w:p>
          <w:p w:rsidR="00F918D8" w:rsidRDefault="00F918D8" w:rsidP="00C754B4">
            <w:r w:rsidRPr="00EE79CA">
              <w:rPr>
                <w:b/>
              </w:rPr>
              <w:t>Inheritance</w:t>
            </w:r>
            <w:r w:rsidRPr="001A4D93">
              <w:t>:</w:t>
            </w:r>
            <w:r w:rsidR="001A4D93" w:rsidRPr="001A4D93">
              <w:t xml:space="preserve"> </w:t>
            </w:r>
            <w:r w:rsidR="001E74CF">
              <w:t xml:space="preserve">Good functionality but you haven’t </w:t>
            </w:r>
            <w:proofErr w:type="gramStart"/>
            <w:r w:rsidR="001E74CF">
              <w:t>implemented  polymorphism</w:t>
            </w:r>
            <w:proofErr w:type="gramEnd"/>
            <w:r w:rsidR="001E74CF">
              <w:t xml:space="preserve"> as I explained in the lecture. </w:t>
            </w:r>
            <w:proofErr w:type="gramStart"/>
            <w:r w:rsidR="001E74CF">
              <w:t>Rather  you</w:t>
            </w:r>
            <w:proofErr w:type="gramEnd"/>
            <w:r w:rsidR="001E74CF">
              <w:t xml:space="preserve"> have passed in a parameter into a method to determine the player level. Your advanced player algorithm is a definite improvement on </w:t>
            </w:r>
            <w:proofErr w:type="gramStart"/>
            <w:r w:rsidR="001E74CF">
              <w:t>the  basic</w:t>
            </w:r>
            <w:proofErr w:type="gramEnd"/>
            <w:r w:rsidR="001E74CF">
              <w:t xml:space="preserve"> player. Your code is nicely laid out but lacking any commenting.</w:t>
            </w:r>
          </w:p>
          <w:p w:rsidR="00216FF0" w:rsidRDefault="00216FF0" w:rsidP="00C754B4"/>
          <w:p w:rsidR="00216FF0" w:rsidRPr="00216FF0" w:rsidRDefault="00216FF0" w:rsidP="00C754B4">
            <w:r>
              <w:rPr>
                <w:b/>
              </w:rPr>
              <w:t xml:space="preserve">Mini Project: </w:t>
            </w:r>
            <w:r>
              <w:t xml:space="preserve">Quite a well written report. You could have included some design diagrams </w:t>
            </w:r>
            <w:proofErr w:type="gramStart"/>
            <w:r>
              <w:t>as  well</w:t>
            </w:r>
            <w:proofErr w:type="gramEnd"/>
            <w:r>
              <w:t xml:space="preserve"> as some pseudo code  to explain your game logic. A good effort with testing but perhaps a </w:t>
            </w:r>
            <w:proofErr w:type="gramStart"/>
            <w:r>
              <w:t>more  systematic</w:t>
            </w:r>
            <w:proofErr w:type="gramEnd"/>
            <w:r>
              <w:t xml:space="preserve"> approach  with  tabulated test results would have been a good addition to include with your  screenshots. </w:t>
            </w:r>
            <w:proofErr w:type="gramStart"/>
            <w:r w:rsidR="00C54A2A">
              <w:t>I  couldn’t</w:t>
            </w:r>
            <w:proofErr w:type="gramEnd"/>
            <w:r w:rsidR="00C54A2A">
              <w:t xml:space="preserve">  get the game to </w:t>
            </w:r>
            <w:r w:rsidR="00C54A2A">
              <w:lastRenderedPageBreak/>
              <w:t xml:space="preserve">run. A client server connection was </w:t>
            </w:r>
            <w:proofErr w:type="gramStart"/>
            <w:r w:rsidR="00C54A2A">
              <w:t>established  but</w:t>
            </w:r>
            <w:proofErr w:type="gramEnd"/>
            <w:r w:rsidR="00C54A2A">
              <w:t xml:space="preserve"> there was no indication which client’s turn it was to throw the  dice. Your code is well written with a separate class to </w:t>
            </w:r>
            <w:proofErr w:type="gramStart"/>
            <w:r w:rsidR="00C54A2A">
              <w:t>control  client</w:t>
            </w:r>
            <w:proofErr w:type="gramEnd"/>
            <w:r w:rsidR="00C54A2A">
              <w:t xml:space="preserve"> server connection. </w:t>
            </w:r>
          </w:p>
        </w:tc>
        <w:tc>
          <w:tcPr>
            <w:tcW w:w="1984" w:type="dxa"/>
          </w:tcPr>
          <w:p w:rsidR="001A4D93" w:rsidRDefault="00B175D2">
            <w:r>
              <w:lastRenderedPageBreak/>
              <w:t>15+8=23</w:t>
            </w:r>
          </w:p>
          <w:p w:rsidR="001E74CF" w:rsidRDefault="001E74CF"/>
          <w:p w:rsidR="001E74CF" w:rsidRDefault="001E74CF"/>
          <w:p w:rsidR="001E74CF" w:rsidRDefault="001E74CF"/>
          <w:p w:rsidR="001E74CF" w:rsidRDefault="001E74CF"/>
          <w:p w:rsidR="001E74CF" w:rsidRDefault="001E74CF"/>
          <w:p w:rsidR="001E74CF" w:rsidRDefault="001E74CF"/>
          <w:p w:rsidR="001E74CF" w:rsidRDefault="001E74CF"/>
          <w:p w:rsidR="001E74CF" w:rsidRDefault="001E74CF">
            <w:r>
              <w:t>17+5=22</w:t>
            </w:r>
          </w:p>
          <w:p w:rsidR="00C754B4" w:rsidRDefault="00C754B4"/>
          <w:p w:rsidR="001E74CF" w:rsidRDefault="001E74CF"/>
          <w:p w:rsidR="001E74CF" w:rsidRDefault="001E74CF">
            <w:r>
              <w:t>Total=45/60</w:t>
            </w:r>
          </w:p>
          <w:p w:rsidR="00204605" w:rsidRDefault="00204605"/>
          <w:p w:rsidR="00204605" w:rsidRDefault="00204605"/>
          <w:p w:rsidR="00204605" w:rsidRDefault="00204605"/>
          <w:p w:rsidR="00204605" w:rsidRDefault="00204605"/>
          <w:p w:rsidR="00204605" w:rsidRDefault="00204605"/>
          <w:p w:rsidR="00204605" w:rsidRDefault="00204605"/>
          <w:p w:rsidR="00204605" w:rsidRDefault="00204605"/>
          <w:p w:rsidR="00204605" w:rsidRDefault="00204605"/>
          <w:p w:rsidR="00204605" w:rsidRDefault="00204605"/>
          <w:p w:rsidR="00204605" w:rsidRDefault="00204605"/>
          <w:p w:rsidR="00204605" w:rsidRDefault="00204605"/>
          <w:p w:rsidR="00204605" w:rsidRDefault="00204605"/>
          <w:p w:rsidR="00204605" w:rsidRDefault="00204605">
            <w:r>
              <w:t>57/100</w:t>
            </w:r>
          </w:p>
        </w:tc>
      </w:tr>
      <w:tr w:rsidR="002F166D" w:rsidTr="00D810C6">
        <w:tc>
          <w:tcPr>
            <w:tcW w:w="1397" w:type="dxa"/>
          </w:tcPr>
          <w:p w:rsidR="00EE7C24" w:rsidRDefault="00182283">
            <w:r>
              <w:lastRenderedPageBreak/>
              <w:t xml:space="preserve">1338879 </w:t>
            </w:r>
          </w:p>
          <w:p w:rsidR="00EE7C24" w:rsidRDefault="00EE7C24">
            <w:r>
              <w:t>Adam Robinson</w:t>
            </w:r>
          </w:p>
          <w:p w:rsidR="00EE7C24" w:rsidRDefault="00EE7C24"/>
          <w:p w:rsidR="00BD52A5" w:rsidRDefault="00182283">
            <w:r>
              <w:t>1334062</w:t>
            </w:r>
          </w:p>
          <w:p w:rsidR="00EE7C24" w:rsidRDefault="00EE7C24">
            <w:r>
              <w:t>Daniel Smith</w:t>
            </w:r>
          </w:p>
          <w:p w:rsidR="00EE7C24" w:rsidRDefault="00EE7C24"/>
          <w:p w:rsidR="00EE7C24" w:rsidRDefault="00EE7C24"/>
        </w:tc>
        <w:tc>
          <w:tcPr>
            <w:tcW w:w="5941" w:type="dxa"/>
          </w:tcPr>
          <w:p w:rsidR="00C754B4" w:rsidRDefault="00EE79CA" w:rsidP="00C754B4">
            <w:pPr>
              <w:rPr>
                <w:b/>
              </w:rPr>
            </w:pPr>
            <w:r>
              <w:rPr>
                <w:b/>
              </w:rPr>
              <w:t>Classes:</w:t>
            </w:r>
            <w:r w:rsidR="002F13DE">
              <w:rPr>
                <w:b/>
              </w:rPr>
              <w:t xml:space="preserve"> </w:t>
            </w:r>
            <w:r w:rsidR="00E12B14">
              <w:t>Your class structure is good with good interaction between classes. Your Deck class is rather bloated. The discards should not be aggregated into the Deck class – rather it should be an instantiation of it. Some functionality representing an interactive game although of course it would loop until a winning hand was detected which you haven’t implemented. Nicely written and commented code.</w:t>
            </w:r>
          </w:p>
          <w:p w:rsidR="00C754B4" w:rsidRDefault="00C754B4" w:rsidP="00C754B4">
            <w:pPr>
              <w:rPr>
                <w:b/>
              </w:rPr>
            </w:pPr>
          </w:p>
          <w:p w:rsidR="00EE79CA" w:rsidRDefault="00EE79CA" w:rsidP="00C754B4">
            <w:r w:rsidRPr="00EE79CA">
              <w:rPr>
                <w:b/>
              </w:rPr>
              <w:t>Inheritance</w:t>
            </w:r>
            <w:r>
              <w:rPr>
                <w:b/>
              </w:rPr>
              <w:t>:</w:t>
            </w:r>
            <w:r w:rsidR="002F13DE">
              <w:rPr>
                <w:b/>
              </w:rPr>
              <w:t xml:space="preserve"> </w:t>
            </w:r>
            <w:r w:rsidR="003F45F5" w:rsidRPr="003F45F5">
              <w:t>You</w:t>
            </w:r>
            <w:r w:rsidR="003F45F5">
              <w:rPr>
                <w:b/>
              </w:rPr>
              <w:t xml:space="preserve"> </w:t>
            </w:r>
            <w:r w:rsidR="003F45F5" w:rsidRPr="003F45F5">
              <w:t>have implemented some code to implement a basic player but</w:t>
            </w:r>
            <w:r w:rsidR="003F45F5">
              <w:rPr>
                <w:b/>
              </w:rPr>
              <w:t xml:space="preserve"> </w:t>
            </w:r>
            <w:r w:rsidR="003F45F5" w:rsidRPr="003F45F5">
              <w:t>it doesn’t look like you have plugged it into the GUI so it is not implemented. Hence there is no observed functionality.</w:t>
            </w:r>
            <w:r w:rsidR="003F45F5">
              <w:rPr>
                <w:b/>
              </w:rPr>
              <w:t xml:space="preserve"> </w:t>
            </w:r>
            <w:r w:rsidR="003F45F5" w:rsidRPr="003F45F5">
              <w:t>You have implemented some code in the Draughtboard and Player classes.</w:t>
            </w:r>
          </w:p>
          <w:p w:rsidR="00A86FF3" w:rsidRDefault="00A86FF3" w:rsidP="00C754B4"/>
          <w:p w:rsidR="00A86FF3" w:rsidRPr="00A1002B" w:rsidRDefault="00A86FF3" w:rsidP="00C754B4">
            <w:r>
              <w:rPr>
                <w:b/>
              </w:rPr>
              <w:t>Mini Project:</w:t>
            </w:r>
            <w:r w:rsidR="00A1002B">
              <w:rPr>
                <w:b/>
              </w:rPr>
              <w:t xml:space="preserve"> </w:t>
            </w:r>
            <w:r w:rsidR="00A1002B">
              <w:t xml:space="preserve">Your report lacks detail in places. Not much has been written about the design process. You have a single interaction diagram which is quite simplistic. I could find very little about multithreading which is an important aspect of </w:t>
            </w:r>
            <w:proofErr w:type="gramStart"/>
            <w:r w:rsidR="00A1002B">
              <w:t>this  exercise</w:t>
            </w:r>
            <w:proofErr w:type="gramEnd"/>
            <w:r w:rsidR="00A1002B">
              <w:t xml:space="preserve">. You have included a bit of detail on testing but your screenshots are difficult to read.  Your code has the correct set of classes including a separate class to handle client server interactions. There is not much observed functionality in your code. It seems that you have </w:t>
            </w:r>
            <w:proofErr w:type="gramStart"/>
            <w:r w:rsidR="00A1002B">
              <w:t>established  a</w:t>
            </w:r>
            <w:proofErr w:type="gramEnd"/>
            <w:r w:rsidR="00A1002B">
              <w:t xml:space="preserve"> client server connection for multiple clients  but little else. There isn’t much code in your run method of your </w:t>
            </w:r>
            <w:proofErr w:type="spellStart"/>
            <w:r w:rsidR="00A1002B">
              <w:t>PlayerThread</w:t>
            </w:r>
            <w:proofErr w:type="spellEnd"/>
            <w:r w:rsidR="00A1002B">
              <w:t xml:space="preserve"> class. </w:t>
            </w:r>
          </w:p>
        </w:tc>
        <w:tc>
          <w:tcPr>
            <w:tcW w:w="1984" w:type="dxa"/>
          </w:tcPr>
          <w:p w:rsidR="00754338" w:rsidRDefault="003F45F5">
            <w:r>
              <w:t>13+7=20</w:t>
            </w:r>
          </w:p>
          <w:p w:rsidR="003F45F5" w:rsidRDefault="003F45F5"/>
          <w:p w:rsidR="003F45F5" w:rsidRDefault="003F45F5"/>
          <w:p w:rsidR="003F45F5" w:rsidRDefault="003F45F5"/>
          <w:p w:rsidR="003F45F5" w:rsidRDefault="003F45F5"/>
          <w:p w:rsidR="003F45F5" w:rsidRDefault="003F45F5"/>
          <w:p w:rsidR="003F45F5" w:rsidRDefault="003F45F5"/>
          <w:p w:rsidR="003F45F5" w:rsidRDefault="003F45F5"/>
          <w:p w:rsidR="003F45F5" w:rsidRDefault="003F45F5">
            <w:r>
              <w:t>0+5=5</w:t>
            </w:r>
          </w:p>
          <w:p w:rsidR="00E12B14" w:rsidRDefault="00E12B14"/>
          <w:p w:rsidR="00E12B14" w:rsidRDefault="00625AC3">
            <w:r>
              <w:t>Total=25/60</w:t>
            </w:r>
          </w:p>
          <w:p w:rsidR="00A1002B" w:rsidRDefault="00A1002B"/>
          <w:p w:rsidR="00A1002B" w:rsidRDefault="00A1002B"/>
          <w:p w:rsidR="00A1002B" w:rsidRDefault="00A1002B"/>
          <w:p w:rsidR="00A1002B" w:rsidRDefault="00A1002B"/>
          <w:p w:rsidR="00A1002B" w:rsidRDefault="00A1002B"/>
          <w:p w:rsidR="00A1002B" w:rsidRDefault="00A1002B"/>
          <w:p w:rsidR="00A1002B" w:rsidRDefault="00A1002B"/>
          <w:p w:rsidR="00A1002B" w:rsidRDefault="00A1002B"/>
          <w:p w:rsidR="00A1002B" w:rsidRDefault="00A1002B"/>
          <w:p w:rsidR="00A1002B" w:rsidRDefault="00A1002B"/>
          <w:p w:rsidR="00A1002B" w:rsidRDefault="00A1002B"/>
          <w:p w:rsidR="00A1002B" w:rsidRDefault="00A1002B"/>
          <w:p w:rsidR="00A1002B" w:rsidRDefault="00A1002B">
            <w:r>
              <w:t>47/100</w:t>
            </w:r>
          </w:p>
          <w:p w:rsidR="00E12B14" w:rsidRDefault="00E12B14"/>
          <w:p w:rsidR="00E12B14" w:rsidRDefault="00E12B14"/>
          <w:p w:rsidR="00C754B4" w:rsidRDefault="00C754B4"/>
        </w:tc>
      </w:tr>
      <w:tr w:rsidR="002F166D" w:rsidTr="00D810C6">
        <w:tc>
          <w:tcPr>
            <w:tcW w:w="1397" w:type="dxa"/>
          </w:tcPr>
          <w:p w:rsidR="009139FD" w:rsidRDefault="0076518F">
            <w:r>
              <w:t>1383182</w:t>
            </w:r>
          </w:p>
          <w:p w:rsidR="00EE7C24" w:rsidRDefault="00EE7C24">
            <w:proofErr w:type="spellStart"/>
            <w:r>
              <w:t>Weitong</w:t>
            </w:r>
            <w:proofErr w:type="spellEnd"/>
            <w:r>
              <w:t xml:space="preserve"> Yan</w:t>
            </w:r>
          </w:p>
          <w:p w:rsidR="009139FD" w:rsidRDefault="009139FD"/>
          <w:p w:rsidR="009139FD" w:rsidRDefault="000E7EE0">
            <w:r>
              <w:t>1347914</w:t>
            </w:r>
          </w:p>
          <w:p w:rsidR="000E7EE0" w:rsidRPr="000E7EE0" w:rsidRDefault="000E7EE0">
            <w:pPr>
              <w:rPr>
                <w:color w:val="FFFFFF" w:themeColor="background1"/>
              </w:rPr>
            </w:pPr>
            <w:proofErr w:type="spellStart"/>
            <w:r w:rsidRPr="000E7EE0">
              <w:t>Shakeel</w:t>
            </w:r>
            <w:proofErr w:type="spellEnd"/>
            <w:r w:rsidRPr="000E7EE0">
              <w:t xml:space="preserve"> Ahmed</w:t>
            </w:r>
          </w:p>
          <w:p w:rsidR="000E7EE0" w:rsidRDefault="000E7EE0">
            <w:r>
              <w:rPr>
                <w:color w:val="FFFFFF" w:themeColor="background1"/>
                <w:sz w:val="32"/>
                <w:szCs w:val="32"/>
              </w:rPr>
              <w:t>Ah</w:t>
            </w:r>
            <w:r w:rsidRPr="000E7EE0">
              <w:rPr>
                <w:color w:val="FFFFFF" w:themeColor="background1"/>
                <w:sz w:val="32"/>
                <w:szCs w:val="32"/>
              </w:rPr>
              <w:t xml:space="preserve"> </w:t>
            </w:r>
            <w:r>
              <w:rPr>
                <w:color w:val="FFFFFF" w:themeColor="background1"/>
                <w:sz w:val="32"/>
                <w:szCs w:val="32"/>
              </w:rPr>
              <w:t>Ahmed</w:t>
            </w:r>
          </w:p>
          <w:p w:rsidR="009139FD" w:rsidRDefault="009139FD"/>
          <w:p w:rsidR="009139FD" w:rsidRDefault="009139FD"/>
          <w:p w:rsidR="009139FD" w:rsidRDefault="009139FD"/>
          <w:p w:rsidR="009139FD" w:rsidRDefault="009139FD"/>
          <w:p w:rsidR="009139FD" w:rsidRDefault="009139FD"/>
          <w:p w:rsidR="009139FD" w:rsidRDefault="009139FD"/>
          <w:p w:rsidR="009139FD" w:rsidRDefault="009139FD"/>
          <w:p w:rsidR="009139FD" w:rsidRDefault="009139FD"/>
          <w:p w:rsidR="009139FD" w:rsidRDefault="009139FD"/>
          <w:p w:rsidR="009139FD" w:rsidRDefault="009139FD"/>
        </w:tc>
        <w:tc>
          <w:tcPr>
            <w:tcW w:w="5941" w:type="dxa"/>
          </w:tcPr>
          <w:p w:rsidR="008C1061" w:rsidRDefault="008C1061" w:rsidP="0005155F">
            <w:r w:rsidRPr="008C1061">
              <w:rPr>
                <w:b/>
              </w:rPr>
              <w:lastRenderedPageBreak/>
              <w:t>Classes</w:t>
            </w:r>
            <w:r>
              <w:t xml:space="preserve">: </w:t>
            </w:r>
            <w:r w:rsidR="0076518F">
              <w:t>Couldn’t find any source code submitted. Looks like some functionality from the word file submitted.</w:t>
            </w:r>
          </w:p>
          <w:p w:rsidR="00C754B4" w:rsidRDefault="00C754B4" w:rsidP="0005155F"/>
          <w:p w:rsidR="008C1061" w:rsidRDefault="008C1061" w:rsidP="0076518F">
            <w:r w:rsidRPr="008C1061">
              <w:rPr>
                <w:b/>
              </w:rPr>
              <w:t>Inheritance</w:t>
            </w:r>
            <w:r w:rsidRPr="008C1061">
              <w:t xml:space="preserve">: </w:t>
            </w:r>
            <w:r w:rsidR="0076518F">
              <w:t xml:space="preserve">Looks like full functionality although it doesn’t look like you have implemented inheritance or polymorphism as you have all of your code in the Player class. The code for calling the </w:t>
            </w:r>
            <w:proofErr w:type="spellStart"/>
            <w:r w:rsidR="0076518F">
              <w:t>AdvancedPlayer</w:t>
            </w:r>
            <w:proofErr w:type="spellEnd"/>
            <w:r w:rsidR="0076518F">
              <w:t xml:space="preserve"> method is commented out. You’ve submitted quite a bit of code which is reasonably well laid out.</w:t>
            </w:r>
          </w:p>
          <w:p w:rsidR="00920581" w:rsidRDefault="00920581" w:rsidP="0076518F"/>
          <w:p w:rsidR="00920581" w:rsidRDefault="00920581" w:rsidP="0076518F"/>
          <w:p w:rsidR="00920581" w:rsidRPr="00920581" w:rsidRDefault="00920581" w:rsidP="00920581">
            <w:r>
              <w:rPr>
                <w:b/>
              </w:rPr>
              <w:t>Mini Project:</w:t>
            </w:r>
            <w:r>
              <w:t xml:space="preserve"> Your report is </w:t>
            </w:r>
            <w:proofErr w:type="gramStart"/>
            <w:r>
              <w:t>reasonably  well</w:t>
            </w:r>
            <w:proofErr w:type="gramEnd"/>
            <w:r>
              <w:t xml:space="preserve"> written and </w:t>
            </w:r>
            <w:proofErr w:type="spellStart"/>
            <w:r>
              <w:t>well presented</w:t>
            </w:r>
            <w:proofErr w:type="spellEnd"/>
            <w:r>
              <w:t xml:space="preserve"> if rather brief and lacking in some detail. Your design description including class relationships is rather superficial and I would have liked to have seen some pseudo code to perhaps describe the game logic. Your table describing testing outcomes is Ok but some screenshots showing what you did achieve might have been useful. </w:t>
            </w:r>
            <w:r w:rsidR="000E7EE0">
              <w:t xml:space="preserve"> You have some functionality. Your code establishes a </w:t>
            </w:r>
            <w:r w:rsidR="000E7EE0">
              <w:lastRenderedPageBreak/>
              <w:t xml:space="preserve">client server connection for each client and displays the </w:t>
            </w:r>
            <w:proofErr w:type="spellStart"/>
            <w:r w:rsidR="000E7EE0">
              <w:t>gui</w:t>
            </w:r>
            <w:proofErr w:type="spellEnd"/>
            <w:r w:rsidR="000E7EE0">
              <w:t>. Your server should be a console program only. You have the correct set of classes. It seems your program hasn’t been able to synchronize the clients running in turn with only one at a time being able to throw a dice. A reasonable effort though overall.</w:t>
            </w:r>
          </w:p>
        </w:tc>
        <w:tc>
          <w:tcPr>
            <w:tcW w:w="1984" w:type="dxa"/>
          </w:tcPr>
          <w:p w:rsidR="0005155F" w:rsidRDefault="0076518F">
            <w:r>
              <w:lastRenderedPageBreak/>
              <w:t>10+0=10</w:t>
            </w:r>
          </w:p>
          <w:p w:rsidR="00C754B4" w:rsidRDefault="00C754B4"/>
          <w:p w:rsidR="0076518F" w:rsidRDefault="0076518F"/>
          <w:p w:rsidR="0076518F" w:rsidRDefault="0076518F">
            <w:r>
              <w:t>14+5=19</w:t>
            </w:r>
          </w:p>
          <w:p w:rsidR="0076518F" w:rsidRDefault="0076518F"/>
          <w:p w:rsidR="0076518F" w:rsidRDefault="0076518F"/>
          <w:p w:rsidR="0076518F" w:rsidRDefault="0076518F"/>
          <w:p w:rsidR="0076518F" w:rsidRDefault="0076518F"/>
          <w:p w:rsidR="0076518F" w:rsidRDefault="0076518F"/>
          <w:p w:rsidR="0076518F" w:rsidRDefault="0076518F">
            <w:r>
              <w:t>Total 29/60</w:t>
            </w:r>
          </w:p>
          <w:p w:rsidR="000E7EE0" w:rsidRDefault="000E7EE0"/>
          <w:p w:rsidR="000E7EE0" w:rsidRDefault="000E7EE0"/>
          <w:p w:rsidR="000E7EE0" w:rsidRDefault="000E7EE0"/>
          <w:p w:rsidR="000E7EE0" w:rsidRDefault="000E7EE0"/>
          <w:p w:rsidR="000E7EE0" w:rsidRDefault="000E7EE0"/>
          <w:p w:rsidR="000E7EE0" w:rsidRDefault="000E7EE0"/>
          <w:p w:rsidR="000E7EE0" w:rsidRDefault="000E7EE0"/>
          <w:p w:rsidR="000E7EE0" w:rsidRDefault="000E7EE0"/>
          <w:p w:rsidR="000E7EE0" w:rsidRDefault="000E7EE0"/>
          <w:p w:rsidR="000E7EE0" w:rsidRDefault="000E7EE0"/>
          <w:p w:rsidR="000E7EE0" w:rsidRDefault="000E7EE0"/>
          <w:p w:rsidR="000E7EE0" w:rsidRDefault="000E7EE0"/>
          <w:p w:rsidR="000E7EE0" w:rsidRDefault="000E7EE0"/>
          <w:p w:rsidR="000E7EE0" w:rsidRDefault="000E7EE0"/>
          <w:p w:rsidR="000E7EE0" w:rsidRDefault="000E7EE0">
            <w:r>
              <w:t>57/100</w:t>
            </w:r>
          </w:p>
        </w:tc>
      </w:tr>
      <w:tr w:rsidR="002F166D" w:rsidTr="00D810C6">
        <w:tc>
          <w:tcPr>
            <w:tcW w:w="1397" w:type="dxa"/>
          </w:tcPr>
          <w:p w:rsidR="00EE7C24" w:rsidRDefault="00CA2F00">
            <w:r>
              <w:lastRenderedPageBreak/>
              <w:t xml:space="preserve">1376913 </w:t>
            </w:r>
          </w:p>
          <w:p w:rsidR="00EE7C24" w:rsidRDefault="00EE7C24">
            <w:r>
              <w:t>Jacob Maxwell</w:t>
            </w:r>
          </w:p>
          <w:p w:rsidR="00EE7C24" w:rsidRDefault="00EE7C24"/>
          <w:p w:rsidR="00BD52A5" w:rsidRDefault="00CA2F00">
            <w:r>
              <w:t>1364651</w:t>
            </w:r>
          </w:p>
          <w:p w:rsidR="00EE7C24" w:rsidRDefault="00EE7C24">
            <w:proofErr w:type="spellStart"/>
            <w:r>
              <w:t>Raluca</w:t>
            </w:r>
            <w:proofErr w:type="spellEnd"/>
            <w:r>
              <w:t xml:space="preserve"> </w:t>
            </w:r>
            <w:proofErr w:type="spellStart"/>
            <w:r>
              <w:t>Sarateanu</w:t>
            </w:r>
            <w:proofErr w:type="spellEnd"/>
          </w:p>
          <w:p w:rsidR="00EE7C24" w:rsidRDefault="00EE7C24"/>
          <w:p w:rsidR="00EE7C24" w:rsidRDefault="00EE7C24"/>
          <w:p w:rsidR="00C754B4" w:rsidRDefault="00C754B4"/>
        </w:tc>
        <w:tc>
          <w:tcPr>
            <w:tcW w:w="5941" w:type="dxa"/>
          </w:tcPr>
          <w:p w:rsidR="00ED5F1F" w:rsidRPr="00CA2F00" w:rsidRDefault="00ED5F1F" w:rsidP="00752A76">
            <w:r w:rsidRPr="00ED5F1F">
              <w:rPr>
                <w:b/>
              </w:rPr>
              <w:t>Classes:</w:t>
            </w:r>
            <w:r>
              <w:rPr>
                <w:b/>
              </w:rPr>
              <w:t xml:space="preserve"> </w:t>
            </w:r>
            <w:r w:rsidR="00CA2F00" w:rsidRPr="00CA2F00">
              <w:t xml:space="preserve">Some code presented </w:t>
            </w:r>
            <w:proofErr w:type="gramStart"/>
            <w:r w:rsidR="00CA2F00" w:rsidRPr="00CA2F00">
              <w:t>but  no</w:t>
            </w:r>
            <w:proofErr w:type="gramEnd"/>
            <w:r w:rsidR="00CA2F00" w:rsidRPr="00CA2F00">
              <w:t xml:space="preserve"> main method so no functionality. Your Card class is rather cumbersome and the code could have been simplified if you had used a static array. </w:t>
            </w:r>
          </w:p>
          <w:p w:rsidR="00C754B4" w:rsidRPr="00ED5F1F" w:rsidRDefault="00C754B4" w:rsidP="00752A76">
            <w:pPr>
              <w:rPr>
                <w:b/>
              </w:rPr>
            </w:pPr>
          </w:p>
          <w:p w:rsidR="00ED5F1F" w:rsidRDefault="00ED5F1F" w:rsidP="00C754B4">
            <w:r w:rsidRPr="00ED5F1F">
              <w:rPr>
                <w:b/>
              </w:rPr>
              <w:t>Draughts:</w:t>
            </w:r>
            <w:r w:rsidR="00C64EC4">
              <w:rPr>
                <w:b/>
              </w:rPr>
              <w:t xml:space="preserve"> </w:t>
            </w:r>
            <w:r w:rsidR="00CA2F00" w:rsidRPr="00CA2F00">
              <w:t>No submission</w:t>
            </w:r>
          </w:p>
          <w:p w:rsidR="00C754B4" w:rsidRDefault="00C754B4" w:rsidP="00C754B4"/>
          <w:p w:rsidR="00AE1DC8" w:rsidRPr="00AE1DC8" w:rsidRDefault="00AE1DC8" w:rsidP="00550416">
            <w:r>
              <w:rPr>
                <w:b/>
              </w:rPr>
              <w:t>Mini Project:</w:t>
            </w:r>
            <w:r>
              <w:t xml:space="preserve"> Your report is unacceptable. This should be a detailed document describing the design and implementation of your code as well as a full description of testing. Details of what should be in the report are on the course web site. It’s a shame as your program has full functionality. The design is cumbersome with too many classes – there are a lot of classes supporting the GUI which is unnecessary. </w:t>
            </w:r>
            <w:r w:rsidR="00550416">
              <w:t xml:space="preserve">I can’t find any reference to multithreading in your server code. Use of the </w:t>
            </w:r>
            <w:proofErr w:type="spellStart"/>
            <w:r w:rsidR="00550416">
              <w:t>SwingWorker</w:t>
            </w:r>
            <w:proofErr w:type="spellEnd"/>
            <w:r w:rsidR="00550416">
              <w:t xml:space="preserve"> extension in the </w:t>
            </w:r>
            <w:proofErr w:type="gramStart"/>
            <w:r w:rsidR="00550416">
              <w:t>Client  is</w:t>
            </w:r>
            <w:proofErr w:type="gramEnd"/>
            <w:r w:rsidR="00550416">
              <w:t xml:space="preserve"> interesting but I am not sure  if this is necessary as no lengthy computations are involved. </w:t>
            </w:r>
            <w:r>
              <w:t xml:space="preserve"> </w:t>
            </w:r>
          </w:p>
        </w:tc>
        <w:tc>
          <w:tcPr>
            <w:tcW w:w="1984" w:type="dxa"/>
          </w:tcPr>
          <w:p w:rsidR="00C64EC4" w:rsidRDefault="00C64EC4" w:rsidP="00C64EC4">
            <w:pPr>
              <w:ind w:left="720" w:hanging="720"/>
            </w:pPr>
          </w:p>
          <w:p w:rsidR="00C754B4" w:rsidRDefault="00CA2F00" w:rsidP="00CA2F00">
            <w:r>
              <w:t>0+3=3</w:t>
            </w:r>
          </w:p>
          <w:p w:rsidR="00CA2F00" w:rsidRDefault="00CA2F00" w:rsidP="00C64EC4">
            <w:pPr>
              <w:ind w:left="720" w:hanging="720"/>
            </w:pPr>
          </w:p>
          <w:p w:rsidR="00CA2F00" w:rsidRDefault="00CA2F00" w:rsidP="00C64EC4">
            <w:pPr>
              <w:ind w:left="720" w:hanging="720"/>
            </w:pPr>
          </w:p>
          <w:p w:rsidR="00CA2F00" w:rsidRDefault="00CA2F00" w:rsidP="00C64EC4">
            <w:pPr>
              <w:ind w:left="720" w:hanging="720"/>
            </w:pPr>
          </w:p>
          <w:p w:rsidR="00CA2F00" w:rsidRDefault="00CA2F00" w:rsidP="00C64EC4">
            <w:pPr>
              <w:ind w:left="720" w:hanging="720"/>
            </w:pPr>
            <w:r>
              <w:t>0+0=0</w:t>
            </w:r>
          </w:p>
          <w:p w:rsidR="00CA2F00" w:rsidRDefault="00CA2F00" w:rsidP="00C64EC4">
            <w:pPr>
              <w:ind w:left="720" w:hanging="720"/>
            </w:pPr>
          </w:p>
          <w:p w:rsidR="00CA2F00" w:rsidRDefault="00244016" w:rsidP="00C64EC4">
            <w:pPr>
              <w:ind w:left="720" w:hanging="720"/>
            </w:pPr>
            <w:r>
              <w:t xml:space="preserve">Total </w:t>
            </w:r>
            <w:r w:rsidR="00CA2F00">
              <w:t>3/60</w:t>
            </w:r>
          </w:p>
          <w:p w:rsidR="00957E93" w:rsidRDefault="00957E93" w:rsidP="00C64EC4">
            <w:pPr>
              <w:ind w:left="720" w:hanging="720"/>
            </w:pPr>
          </w:p>
          <w:p w:rsidR="00957E93" w:rsidRDefault="00957E93" w:rsidP="00C64EC4">
            <w:pPr>
              <w:ind w:left="720" w:hanging="720"/>
            </w:pPr>
          </w:p>
          <w:p w:rsidR="00957E93" w:rsidRDefault="00957E93" w:rsidP="00C64EC4">
            <w:pPr>
              <w:ind w:left="720" w:hanging="720"/>
            </w:pPr>
          </w:p>
          <w:p w:rsidR="00957E93" w:rsidRDefault="00957E93" w:rsidP="00C64EC4">
            <w:pPr>
              <w:ind w:left="720" w:hanging="720"/>
            </w:pPr>
          </w:p>
          <w:p w:rsidR="00957E93" w:rsidRDefault="00957E93" w:rsidP="00C64EC4">
            <w:pPr>
              <w:ind w:left="720" w:hanging="720"/>
            </w:pPr>
          </w:p>
          <w:p w:rsidR="00957E93" w:rsidRDefault="00957E93" w:rsidP="00C64EC4">
            <w:pPr>
              <w:ind w:left="720" w:hanging="720"/>
            </w:pPr>
          </w:p>
          <w:p w:rsidR="00957E93" w:rsidRDefault="00957E93" w:rsidP="00C64EC4">
            <w:pPr>
              <w:ind w:left="720" w:hanging="720"/>
            </w:pPr>
            <w:r>
              <w:t>46/100</w:t>
            </w:r>
          </w:p>
        </w:tc>
      </w:tr>
      <w:tr w:rsidR="002F166D" w:rsidTr="00D810C6">
        <w:tc>
          <w:tcPr>
            <w:tcW w:w="1397" w:type="dxa"/>
          </w:tcPr>
          <w:p w:rsidR="00EE7C24" w:rsidRDefault="00D20271" w:rsidP="005143EB">
            <w:r>
              <w:t xml:space="preserve">1394333 </w:t>
            </w:r>
          </w:p>
          <w:p w:rsidR="00EE7C24" w:rsidRDefault="00EE7C24" w:rsidP="005143EB">
            <w:r>
              <w:t>Sara Al-</w:t>
            </w:r>
            <w:proofErr w:type="spellStart"/>
            <w:r>
              <w:t>Tunaib</w:t>
            </w:r>
            <w:proofErr w:type="spellEnd"/>
          </w:p>
          <w:p w:rsidR="00EE7C24" w:rsidRDefault="00EE7C24" w:rsidP="005143EB"/>
          <w:p w:rsidR="00B51753" w:rsidRDefault="00D20271" w:rsidP="005143EB">
            <w:r>
              <w:t>1364851</w:t>
            </w:r>
          </w:p>
          <w:p w:rsidR="00EE7C24" w:rsidRDefault="00EE7C24" w:rsidP="005143EB">
            <w:r>
              <w:t>Timothy Rudkin</w:t>
            </w:r>
          </w:p>
          <w:p w:rsidR="00C754B4" w:rsidRDefault="00C754B4" w:rsidP="005143EB"/>
        </w:tc>
        <w:tc>
          <w:tcPr>
            <w:tcW w:w="5941" w:type="dxa"/>
          </w:tcPr>
          <w:p w:rsidR="00C754B4" w:rsidRPr="009D3A38" w:rsidRDefault="00EB792A" w:rsidP="00EB792A">
            <w:r w:rsidRPr="00ED5F1F">
              <w:rPr>
                <w:b/>
              </w:rPr>
              <w:t>Classes:</w:t>
            </w:r>
            <w:r>
              <w:rPr>
                <w:b/>
              </w:rPr>
              <w:t xml:space="preserve"> </w:t>
            </w:r>
            <w:r w:rsidR="009D3A38" w:rsidRPr="009D3A38">
              <w:t xml:space="preserve">Some good functionality displayed with an interactive game played although it doesn’t look like you have a winning hand detection method. Your Deck class is bloated. The temp decks should not be aggregated into the Deck class – rather it should be an instantiation of it. Rather scruffy poorly indented code in places but at least </w:t>
            </w:r>
            <w:proofErr w:type="gramStart"/>
            <w:r w:rsidR="009D3A38" w:rsidRPr="009D3A38">
              <w:t>it’s</w:t>
            </w:r>
            <w:proofErr w:type="gramEnd"/>
            <w:r w:rsidR="009D3A38" w:rsidRPr="009D3A38">
              <w:t xml:space="preserve"> well commented.</w:t>
            </w:r>
          </w:p>
          <w:p w:rsidR="009D3A38" w:rsidRDefault="009D3A38" w:rsidP="00C754B4">
            <w:pPr>
              <w:rPr>
                <w:b/>
              </w:rPr>
            </w:pPr>
          </w:p>
          <w:p w:rsidR="00FB368E" w:rsidRDefault="00EB792A" w:rsidP="00C754B4">
            <w:r w:rsidRPr="00ED5F1F">
              <w:rPr>
                <w:b/>
              </w:rPr>
              <w:t>Draughts:</w:t>
            </w:r>
            <w:r>
              <w:rPr>
                <w:b/>
              </w:rPr>
              <w:t xml:space="preserve"> </w:t>
            </w:r>
            <w:r w:rsidR="009D3A38">
              <w:t xml:space="preserve">Looks like full functionality with the game played to completion and jumps including multiple jumps implemented. A good effort. Correct implementation of polymorphism in the </w:t>
            </w:r>
            <w:proofErr w:type="gramStart"/>
            <w:r w:rsidR="009D3A38">
              <w:t>GUI  class</w:t>
            </w:r>
            <w:proofErr w:type="gramEnd"/>
            <w:r w:rsidR="009D3A38">
              <w:t xml:space="preserve">. A nice use of </w:t>
            </w:r>
            <w:proofErr w:type="gramStart"/>
            <w:r w:rsidR="009D3A38">
              <w:t>static  methods</w:t>
            </w:r>
            <w:proofErr w:type="gramEnd"/>
            <w:r w:rsidR="009D3A38">
              <w:t xml:space="preserve">  in the </w:t>
            </w:r>
            <w:proofErr w:type="spellStart"/>
            <w:r w:rsidR="009D3A38">
              <w:t>BasicPlayer</w:t>
            </w:r>
            <w:proofErr w:type="spellEnd"/>
            <w:r w:rsidR="009D3A38">
              <w:t xml:space="preserve"> class called from </w:t>
            </w:r>
            <w:proofErr w:type="spellStart"/>
            <w:r w:rsidR="009D3A38">
              <w:t>AdvancedPlayer</w:t>
            </w:r>
            <w:proofErr w:type="spellEnd"/>
            <w:r w:rsidR="009D3A38">
              <w:t xml:space="preserve">. Not sure of the ‘added value’ in the </w:t>
            </w:r>
            <w:proofErr w:type="spellStart"/>
            <w:r w:rsidR="009D3A38">
              <w:t>AdvancedPLayer</w:t>
            </w:r>
            <w:proofErr w:type="spellEnd"/>
            <w:r w:rsidR="009D3A38">
              <w:t xml:space="preserve"> class as I couldn’t see </w:t>
            </w:r>
            <w:proofErr w:type="gramStart"/>
            <w:r w:rsidR="009D3A38">
              <w:t>much  difference</w:t>
            </w:r>
            <w:proofErr w:type="gramEnd"/>
            <w:r w:rsidR="009D3A38">
              <w:t xml:space="preserve"> in the strategy when I  ran it.</w:t>
            </w:r>
          </w:p>
          <w:p w:rsidR="00E96C8B" w:rsidRDefault="00E96C8B" w:rsidP="00C754B4"/>
          <w:p w:rsidR="00E96C8B" w:rsidRPr="00E96C8B" w:rsidRDefault="00E96C8B" w:rsidP="00C754B4">
            <w:r>
              <w:rPr>
                <w:b/>
              </w:rPr>
              <w:t>Mini Project:</w:t>
            </w:r>
            <w:r>
              <w:t xml:space="preserve"> Your report lacks a bit of detail in places </w:t>
            </w:r>
            <w:proofErr w:type="gramStart"/>
            <w:r>
              <w:t>but  is</w:t>
            </w:r>
            <w:proofErr w:type="gramEnd"/>
            <w:r>
              <w:t xml:space="preserve"> quite well written. You have used a diagram to illustrate your design but again it lacks detail. There is not </w:t>
            </w:r>
            <w:proofErr w:type="gramStart"/>
            <w:r>
              <w:t>much  in</w:t>
            </w:r>
            <w:proofErr w:type="gramEnd"/>
            <w:r>
              <w:t xml:space="preserve"> your report  about the multithreaded server which  is an  important aspect of the exercise. A </w:t>
            </w:r>
            <w:proofErr w:type="gramStart"/>
            <w:r>
              <w:t>good  effort</w:t>
            </w:r>
            <w:proofErr w:type="gramEnd"/>
            <w:r>
              <w:t xml:space="preserve"> with describing testing using a reasonably systematic approach and  including screenshots. Some of the classes your presented in </w:t>
            </w:r>
            <w:proofErr w:type="gramStart"/>
            <w:r>
              <w:t>your  code</w:t>
            </w:r>
            <w:proofErr w:type="gramEnd"/>
            <w:r>
              <w:t xml:space="preserve"> are not mentioned in your report! I </w:t>
            </w:r>
            <w:proofErr w:type="gramStart"/>
            <w:r>
              <w:lastRenderedPageBreak/>
              <w:t>couldn’t  compile</w:t>
            </w:r>
            <w:proofErr w:type="gramEnd"/>
            <w:r>
              <w:t xml:space="preserve"> your code so couldn’t  check the functionality. Looking at your code, it </w:t>
            </w:r>
            <w:proofErr w:type="gramStart"/>
            <w:r>
              <w:t>doesn’t  seem</w:t>
            </w:r>
            <w:proofErr w:type="gramEnd"/>
            <w:r>
              <w:t xml:space="preserve"> like you have implemented multi-threading.</w:t>
            </w:r>
          </w:p>
          <w:p w:rsidR="00C754B4" w:rsidRPr="003F436B" w:rsidRDefault="00C754B4" w:rsidP="00C754B4"/>
        </w:tc>
        <w:tc>
          <w:tcPr>
            <w:tcW w:w="1984" w:type="dxa"/>
          </w:tcPr>
          <w:p w:rsidR="003F436B" w:rsidRDefault="00244016">
            <w:r>
              <w:lastRenderedPageBreak/>
              <w:t>15 + 6=21</w:t>
            </w:r>
          </w:p>
          <w:p w:rsidR="00C754B4" w:rsidRDefault="00C754B4"/>
          <w:p w:rsidR="002D4040" w:rsidRDefault="002D4040"/>
          <w:p w:rsidR="002D4040" w:rsidRDefault="002D4040"/>
          <w:p w:rsidR="002D4040" w:rsidRDefault="002D4040"/>
          <w:p w:rsidR="002D4040" w:rsidRDefault="002D4040"/>
          <w:p w:rsidR="002D4040" w:rsidRDefault="002D4040"/>
          <w:p w:rsidR="002D4040" w:rsidRDefault="002D4040"/>
          <w:p w:rsidR="002D4040" w:rsidRDefault="002D4040">
            <w:r>
              <w:t>1</w:t>
            </w:r>
            <w:r w:rsidR="00244016">
              <w:t>7+8=25</w:t>
            </w:r>
          </w:p>
          <w:p w:rsidR="002D4040" w:rsidRDefault="002D4040"/>
          <w:p w:rsidR="002D4040" w:rsidRDefault="002D4040"/>
          <w:p w:rsidR="002D4040" w:rsidRDefault="002D4040"/>
          <w:p w:rsidR="00244016" w:rsidRDefault="00244016"/>
          <w:p w:rsidR="00244016" w:rsidRDefault="00244016">
            <w:r>
              <w:t>Total 46/60</w:t>
            </w:r>
          </w:p>
          <w:p w:rsidR="003F62D4" w:rsidRDefault="003F62D4"/>
          <w:p w:rsidR="003F62D4" w:rsidRDefault="003F62D4"/>
          <w:p w:rsidR="003F62D4" w:rsidRDefault="003F62D4"/>
          <w:p w:rsidR="003F62D4" w:rsidRDefault="003F62D4"/>
          <w:p w:rsidR="003F62D4" w:rsidRDefault="003F62D4"/>
          <w:p w:rsidR="003F62D4" w:rsidRDefault="003F62D4"/>
          <w:p w:rsidR="003F62D4" w:rsidRDefault="003F62D4"/>
          <w:p w:rsidR="003F62D4" w:rsidRDefault="003F62D4"/>
          <w:p w:rsidR="003F62D4" w:rsidRDefault="003F62D4"/>
          <w:p w:rsidR="003F62D4" w:rsidRDefault="003F62D4"/>
          <w:p w:rsidR="003F62D4" w:rsidRDefault="003F62D4"/>
          <w:p w:rsidR="003F62D4" w:rsidRDefault="003F62D4"/>
          <w:p w:rsidR="003F62D4" w:rsidRDefault="003F62D4">
            <w:r>
              <w:t>35/100</w:t>
            </w:r>
          </w:p>
          <w:p w:rsidR="003F436B" w:rsidRDefault="003F436B"/>
          <w:p w:rsidR="003F436B" w:rsidRDefault="003F436B"/>
          <w:p w:rsidR="003F436B" w:rsidRDefault="003F436B"/>
          <w:p w:rsidR="00C754B4" w:rsidRDefault="00C754B4"/>
        </w:tc>
      </w:tr>
      <w:tr w:rsidR="002F166D" w:rsidTr="00D810C6">
        <w:tc>
          <w:tcPr>
            <w:tcW w:w="1397" w:type="dxa"/>
          </w:tcPr>
          <w:p w:rsidR="00BD52A5" w:rsidRDefault="008C404D">
            <w:r>
              <w:lastRenderedPageBreak/>
              <w:t>1230714</w:t>
            </w:r>
          </w:p>
          <w:p w:rsidR="00EE7C24" w:rsidRDefault="00EE7C24">
            <w:r>
              <w:t>Benjamin Smith</w:t>
            </w:r>
          </w:p>
          <w:p w:rsidR="00C754B4" w:rsidRDefault="00C754B4"/>
        </w:tc>
        <w:tc>
          <w:tcPr>
            <w:tcW w:w="5941" w:type="dxa"/>
          </w:tcPr>
          <w:p w:rsidR="000A429B" w:rsidRPr="00F80ED9" w:rsidRDefault="000A429B" w:rsidP="00E97064">
            <w:proofErr w:type="gramStart"/>
            <w:r w:rsidRPr="000A429B">
              <w:rPr>
                <w:b/>
              </w:rPr>
              <w:t>Classes</w:t>
            </w:r>
            <w:proofErr w:type="gramEnd"/>
            <w:r w:rsidR="00F80ED9">
              <w:rPr>
                <w:b/>
              </w:rPr>
              <w:t xml:space="preserve"> </w:t>
            </w:r>
            <w:r w:rsidR="00F80ED9">
              <w:t xml:space="preserve">Good functionality. You seem to have implemented a fully interactive game with automatic win detection. </w:t>
            </w:r>
            <w:proofErr w:type="gramStart"/>
            <w:r w:rsidR="00F80ED9">
              <w:t>Your  design</w:t>
            </w:r>
            <w:proofErr w:type="gramEnd"/>
            <w:r w:rsidR="00F80ED9">
              <w:t xml:space="preserve"> is good  but the coding is dreadful. You use incomprehensive variable names which don’t aid </w:t>
            </w:r>
            <w:proofErr w:type="gramStart"/>
            <w:r w:rsidR="00F80ED9">
              <w:t>readability  and</w:t>
            </w:r>
            <w:proofErr w:type="gramEnd"/>
            <w:r w:rsidR="00F80ED9">
              <w:t xml:space="preserve"> virtually no commenting. It was very difficult for me to understand your program. </w:t>
            </w:r>
          </w:p>
          <w:p w:rsidR="00C754B4" w:rsidRDefault="00C754B4" w:rsidP="00E97064"/>
          <w:p w:rsidR="00C754B4" w:rsidRDefault="000A429B" w:rsidP="00C754B4">
            <w:r>
              <w:rPr>
                <w:b/>
              </w:rPr>
              <w:t xml:space="preserve">Inheritance: </w:t>
            </w:r>
            <w:r w:rsidR="00F80ED9">
              <w:t xml:space="preserve">I can’t understand what you have done here. There </w:t>
            </w:r>
            <w:proofErr w:type="gramStart"/>
            <w:r w:rsidR="00F80ED9">
              <w:t>is  no</w:t>
            </w:r>
            <w:proofErr w:type="gramEnd"/>
            <w:r w:rsidR="00F80ED9">
              <w:t xml:space="preserve"> GUI  class so I can’t run your program. You </w:t>
            </w:r>
            <w:proofErr w:type="gramStart"/>
            <w:r w:rsidR="00F80ED9">
              <w:t>don’t  seem</w:t>
            </w:r>
            <w:proofErr w:type="gramEnd"/>
            <w:r w:rsidR="00F80ED9">
              <w:t xml:space="preserve"> to have incorporated inheritance or polymorphism so you haven’t carried  out  the exercise. All I can give you credit for is </w:t>
            </w:r>
            <w:proofErr w:type="gramStart"/>
            <w:r w:rsidR="00F80ED9">
              <w:t>the  code</w:t>
            </w:r>
            <w:proofErr w:type="gramEnd"/>
            <w:r w:rsidR="00F80ED9">
              <w:t xml:space="preserve"> submitted (which  again is unreadable and not commented).</w:t>
            </w:r>
          </w:p>
          <w:p w:rsidR="00BB118C" w:rsidRDefault="00BB118C" w:rsidP="00C754B4"/>
          <w:p w:rsidR="00C754B4" w:rsidRPr="000A429B" w:rsidRDefault="00BB118C" w:rsidP="00C754B4">
            <w:r>
              <w:rPr>
                <w:b/>
              </w:rPr>
              <w:t xml:space="preserve">Mini Project: </w:t>
            </w:r>
            <w:r>
              <w:t xml:space="preserve">Your report is completely lacking in substance with no detail about implementation, design or testing. The required contents of a report were clearly laid out in a document on the </w:t>
            </w:r>
            <w:proofErr w:type="gramStart"/>
            <w:r>
              <w:t>course  web</w:t>
            </w:r>
            <w:proofErr w:type="gramEnd"/>
            <w:r>
              <w:t xml:space="preserve"> site. </w:t>
            </w:r>
            <w:r w:rsidR="00753792">
              <w:t>I couldn’t find any functionality of your code. Threading has not been implemented. Your server code contains 4 infinite loops in sequence which seems bizarre. It is not clear what you have achieved here if anything.</w:t>
            </w:r>
          </w:p>
        </w:tc>
        <w:tc>
          <w:tcPr>
            <w:tcW w:w="1984" w:type="dxa"/>
          </w:tcPr>
          <w:p w:rsidR="000A429B" w:rsidRDefault="00F80ED9" w:rsidP="000A429B">
            <w:r>
              <w:t>15 + 6=21</w:t>
            </w:r>
          </w:p>
          <w:p w:rsidR="00F80ED9" w:rsidRDefault="00F80ED9" w:rsidP="000A429B"/>
          <w:p w:rsidR="00F80ED9" w:rsidRDefault="00F80ED9" w:rsidP="000A429B"/>
          <w:p w:rsidR="00F80ED9" w:rsidRDefault="00F80ED9" w:rsidP="000A429B"/>
          <w:p w:rsidR="00F80ED9" w:rsidRDefault="00F80ED9" w:rsidP="000A429B"/>
          <w:p w:rsidR="00F80ED9" w:rsidRDefault="00F80ED9" w:rsidP="000A429B"/>
          <w:p w:rsidR="00F80ED9" w:rsidRDefault="00F80ED9" w:rsidP="000A429B"/>
          <w:p w:rsidR="00F80ED9" w:rsidRDefault="00F80ED9" w:rsidP="000A429B">
            <w:r>
              <w:t>0+4=4</w:t>
            </w:r>
          </w:p>
          <w:p w:rsidR="00F80ED9" w:rsidRDefault="00F80ED9" w:rsidP="000A429B"/>
          <w:p w:rsidR="00F80ED9" w:rsidRDefault="00F80ED9" w:rsidP="000A429B"/>
          <w:p w:rsidR="00F80ED9" w:rsidRDefault="00F80ED9" w:rsidP="000A429B"/>
          <w:p w:rsidR="00F80ED9" w:rsidRDefault="00F80ED9" w:rsidP="000A429B"/>
          <w:p w:rsidR="00F80ED9" w:rsidRDefault="00F80ED9" w:rsidP="000A429B"/>
          <w:p w:rsidR="00F80ED9" w:rsidRDefault="00F80ED9" w:rsidP="000A429B">
            <w:r>
              <w:t>Total 25/60</w:t>
            </w:r>
          </w:p>
          <w:p w:rsidR="00753792" w:rsidRDefault="00753792" w:rsidP="000A429B"/>
          <w:p w:rsidR="00753792" w:rsidRDefault="00753792" w:rsidP="000A429B"/>
          <w:p w:rsidR="00753792" w:rsidRDefault="00753792" w:rsidP="000A429B"/>
          <w:p w:rsidR="00753792" w:rsidRDefault="00753792" w:rsidP="000A429B"/>
          <w:p w:rsidR="00753792" w:rsidRDefault="00753792" w:rsidP="000A429B"/>
          <w:p w:rsidR="00753792" w:rsidRDefault="00753792" w:rsidP="000A429B"/>
          <w:p w:rsidR="00753792" w:rsidRDefault="00753792" w:rsidP="000A429B">
            <w:r>
              <w:t>12/100</w:t>
            </w:r>
          </w:p>
          <w:p w:rsidR="00F80ED9" w:rsidRDefault="00F80ED9" w:rsidP="000A429B"/>
          <w:p w:rsidR="00C754B4" w:rsidRDefault="00C754B4" w:rsidP="00753792"/>
        </w:tc>
      </w:tr>
      <w:tr w:rsidR="002F166D" w:rsidTr="00D810C6">
        <w:tc>
          <w:tcPr>
            <w:tcW w:w="1397" w:type="dxa"/>
          </w:tcPr>
          <w:p w:rsidR="00EE7C24" w:rsidRDefault="003F522B" w:rsidP="003F522B">
            <w:r w:rsidRPr="003F522B">
              <w:t xml:space="preserve">1492337 </w:t>
            </w:r>
          </w:p>
          <w:p w:rsidR="00EE7C24" w:rsidRDefault="00EE7C24" w:rsidP="003F522B">
            <w:proofErr w:type="spellStart"/>
            <w:r>
              <w:t>Weihua</w:t>
            </w:r>
            <w:proofErr w:type="spellEnd"/>
            <w:r>
              <w:t xml:space="preserve"> Lu</w:t>
            </w:r>
          </w:p>
          <w:p w:rsidR="00EE7C24" w:rsidRDefault="00EE7C24" w:rsidP="003F522B"/>
          <w:p w:rsidR="00C754B4" w:rsidRDefault="003F522B" w:rsidP="003F522B">
            <w:r w:rsidRPr="003F522B">
              <w:t>1403679</w:t>
            </w:r>
          </w:p>
          <w:p w:rsidR="00EE7C24" w:rsidRPr="00407424" w:rsidRDefault="00EE7C24" w:rsidP="003F522B">
            <w:proofErr w:type="spellStart"/>
            <w:r>
              <w:t>Yik</w:t>
            </w:r>
            <w:proofErr w:type="spellEnd"/>
            <w:r>
              <w:t xml:space="preserve"> Ru </w:t>
            </w:r>
            <w:proofErr w:type="spellStart"/>
            <w:r>
              <w:t>Lui</w:t>
            </w:r>
            <w:proofErr w:type="spellEnd"/>
          </w:p>
        </w:tc>
        <w:tc>
          <w:tcPr>
            <w:tcW w:w="5941" w:type="dxa"/>
          </w:tcPr>
          <w:p w:rsidR="00222C28" w:rsidRPr="005A5190" w:rsidRDefault="00222C28" w:rsidP="00E10627">
            <w:pPr>
              <w:rPr>
                <w:bCs/>
              </w:rPr>
            </w:pPr>
            <w:r w:rsidRPr="00222C28">
              <w:rPr>
                <w:b/>
                <w:bCs/>
              </w:rPr>
              <w:t>Classes:</w:t>
            </w:r>
            <w:r>
              <w:rPr>
                <w:b/>
                <w:bCs/>
              </w:rPr>
              <w:t xml:space="preserve"> </w:t>
            </w:r>
            <w:r w:rsidR="005A5190" w:rsidRPr="005A5190">
              <w:rPr>
                <w:bCs/>
              </w:rPr>
              <w:t xml:space="preserve">Your code is somewhat complex (over-complex!) so it </w:t>
            </w:r>
            <w:proofErr w:type="gramStart"/>
            <w:r w:rsidR="005A5190" w:rsidRPr="005A5190">
              <w:rPr>
                <w:bCs/>
              </w:rPr>
              <w:t>wasn’t  clear</w:t>
            </w:r>
            <w:proofErr w:type="gramEnd"/>
            <w:r w:rsidR="005A5190" w:rsidRPr="005A5190">
              <w:rPr>
                <w:bCs/>
              </w:rPr>
              <w:t xml:space="preserve">  exactly what you have  done. </w:t>
            </w:r>
            <w:proofErr w:type="gramStart"/>
            <w:r w:rsidR="005A5190" w:rsidRPr="005A5190">
              <w:rPr>
                <w:bCs/>
              </w:rPr>
              <w:t>It  looks</w:t>
            </w:r>
            <w:proofErr w:type="gramEnd"/>
            <w:r w:rsidR="005A5190" w:rsidRPr="005A5190">
              <w:rPr>
                <w:bCs/>
              </w:rPr>
              <w:t xml:space="preserve">  like you have implemented  an interactive  game to completion including winning  hand detection. </w:t>
            </w:r>
            <w:proofErr w:type="gramStart"/>
            <w:r w:rsidR="005A5190" w:rsidRPr="005A5190">
              <w:rPr>
                <w:bCs/>
              </w:rPr>
              <w:t>This  represents</w:t>
            </w:r>
            <w:proofErr w:type="gramEnd"/>
            <w:r w:rsidR="005A5190" w:rsidRPr="005A5190">
              <w:rPr>
                <w:bCs/>
              </w:rPr>
              <w:t xml:space="preserve"> a good  effort.  </w:t>
            </w:r>
            <w:proofErr w:type="gramStart"/>
            <w:r w:rsidR="005A5190" w:rsidRPr="005A5190">
              <w:rPr>
                <w:bCs/>
              </w:rPr>
              <w:t>Good  use</w:t>
            </w:r>
            <w:proofErr w:type="gramEnd"/>
            <w:r w:rsidR="005A5190" w:rsidRPr="005A5190">
              <w:rPr>
                <w:bCs/>
              </w:rPr>
              <w:t xml:space="preserve">  of </w:t>
            </w:r>
            <w:proofErr w:type="spellStart"/>
            <w:r w:rsidR="005A5190">
              <w:rPr>
                <w:bCs/>
              </w:rPr>
              <w:t>ArrayList</w:t>
            </w:r>
            <w:proofErr w:type="spellEnd"/>
            <w:r w:rsidR="005A5190">
              <w:rPr>
                <w:bCs/>
              </w:rPr>
              <w:t xml:space="preserve">  </w:t>
            </w:r>
            <w:r w:rsidR="005A5190" w:rsidRPr="005A5190">
              <w:rPr>
                <w:bCs/>
              </w:rPr>
              <w:t xml:space="preserve">container  class  in Deck. </w:t>
            </w:r>
            <w:proofErr w:type="gramStart"/>
            <w:r w:rsidR="005A5190">
              <w:rPr>
                <w:bCs/>
              </w:rPr>
              <w:t>The  code</w:t>
            </w:r>
            <w:proofErr w:type="gramEnd"/>
            <w:r w:rsidR="005A5190">
              <w:rPr>
                <w:bCs/>
              </w:rPr>
              <w:t xml:space="preserve">  is well laid out and well  commented.</w:t>
            </w:r>
          </w:p>
          <w:p w:rsidR="00C754B4" w:rsidRPr="00222C28" w:rsidRDefault="00C754B4" w:rsidP="00E10627">
            <w:pPr>
              <w:rPr>
                <w:b/>
                <w:bCs/>
              </w:rPr>
            </w:pPr>
          </w:p>
          <w:p w:rsidR="00222C28" w:rsidRDefault="00222C28" w:rsidP="00C754B4">
            <w:pPr>
              <w:rPr>
                <w:bCs/>
              </w:rPr>
            </w:pPr>
            <w:r w:rsidRPr="00222C28">
              <w:rPr>
                <w:b/>
                <w:bCs/>
              </w:rPr>
              <w:t>Inheritance:</w:t>
            </w:r>
            <w:r>
              <w:rPr>
                <w:b/>
                <w:bCs/>
              </w:rPr>
              <w:t xml:space="preserve"> </w:t>
            </w:r>
            <w:r w:rsidR="00126D0E" w:rsidRPr="00126D0E">
              <w:rPr>
                <w:bCs/>
              </w:rPr>
              <w:t>More or less full functionality although multiple jumps aren’t supported (</w:t>
            </w:r>
            <w:proofErr w:type="gramStart"/>
            <w:r w:rsidR="00126D0E" w:rsidRPr="00126D0E">
              <w:rPr>
                <w:bCs/>
              </w:rPr>
              <w:t>which  is</w:t>
            </w:r>
            <w:proofErr w:type="gramEnd"/>
            <w:r w:rsidR="00126D0E" w:rsidRPr="00126D0E">
              <w:rPr>
                <w:bCs/>
              </w:rPr>
              <w:t xml:space="preserve"> tricky). You have implemented polymorphism correctly although you didn’t create a separate </w:t>
            </w:r>
            <w:proofErr w:type="spellStart"/>
            <w:proofErr w:type="gramStart"/>
            <w:r w:rsidR="00126D0E" w:rsidRPr="00126D0E">
              <w:rPr>
                <w:bCs/>
              </w:rPr>
              <w:t>BasicPlayer</w:t>
            </w:r>
            <w:proofErr w:type="spellEnd"/>
            <w:r w:rsidR="00126D0E" w:rsidRPr="00126D0E">
              <w:rPr>
                <w:bCs/>
              </w:rPr>
              <w:t xml:space="preserve">  class</w:t>
            </w:r>
            <w:proofErr w:type="gramEnd"/>
            <w:r w:rsidR="00126D0E" w:rsidRPr="00126D0E">
              <w:rPr>
                <w:bCs/>
              </w:rPr>
              <w:t xml:space="preserve">. You </w:t>
            </w:r>
            <w:proofErr w:type="spellStart"/>
            <w:r w:rsidR="00126D0E" w:rsidRPr="00126D0E">
              <w:rPr>
                <w:bCs/>
              </w:rPr>
              <w:t>advancedPlayer</w:t>
            </w:r>
            <w:proofErr w:type="spellEnd"/>
            <w:r w:rsidR="00126D0E" w:rsidRPr="00126D0E">
              <w:rPr>
                <w:bCs/>
              </w:rPr>
              <w:t xml:space="preserve"> class is scruffy code with no commenting and  not  structured although it did perform better than the basic  algorithm</w:t>
            </w:r>
          </w:p>
          <w:p w:rsidR="00912B74" w:rsidRDefault="00912B74" w:rsidP="00C754B4">
            <w:pPr>
              <w:rPr>
                <w:bCs/>
              </w:rPr>
            </w:pPr>
          </w:p>
          <w:p w:rsidR="00912B74" w:rsidRPr="00912B74" w:rsidRDefault="00912B74" w:rsidP="00C754B4">
            <w:pPr>
              <w:rPr>
                <w:bCs/>
              </w:rPr>
            </w:pPr>
            <w:r>
              <w:rPr>
                <w:b/>
                <w:bCs/>
              </w:rPr>
              <w:t xml:space="preserve">Mini Project: </w:t>
            </w:r>
            <w:r w:rsidRPr="00912B74">
              <w:rPr>
                <w:bCs/>
              </w:rPr>
              <w:t>There is not much detail about class design in your report.</w:t>
            </w:r>
            <w:r>
              <w:rPr>
                <w:bCs/>
              </w:rPr>
              <w:t xml:space="preserve"> You have included a ‘high level’ design description which is of little value and then a list of class methods. Some formal or semi-formal design diagram would have been useful. I couldn’t find much written about </w:t>
            </w:r>
            <w:r>
              <w:rPr>
                <w:bCs/>
              </w:rPr>
              <w:lastRenderedPageBreak/>
              <w:t xml:space="preserve">the multi-threaded server which is an important aspect of the exercise. </w:t>
            </w:r>
            <w:proofErr w:type="gramStart"/>
            <w:r>
              <w:rPr>
                <w:bCs/>
              </w:rPr>
              <w:t>Some  evidence</w:t>
            </w:r>
            <w:proofErr w:type="gramEnd"/>
            <w:r>
              <w:rPr>
                <w:bCs/>
              </w:rPr>
              <w:t xml:space="preserve"> of systematic testing including screenshots which is ok. You have some nice functionality including initiating both client and server from a single GUI. This is not strictly necessary but </w:t>
            </w:r>
            <w:r w:rsidR="009A6CC7">
              <w:rPr>
                <w:bCs/>
              </w:rPr>
              <w:t xml:space="preserve">is convenient. You have some fairly simple client and server code </w:t>
            </w:r>
            <w:proofErr w:type="gramStart"/>
            <w:r w:rsidR="009A6CC7">
              <w:rPr>
                <w:bCs/>
              </w:rPr>
              <w:t>but  you</w:t>
            </w:r>
            <w:proofErr w:type="gramEnd"/>
            <w:r w:rsidR="009A6CC7">
              <w:rPr>
                <w:bCs/>
              </w:rPr>
              <w:t xml:space="preserve"> only need 1 GUI class which should contain all the necessary panels rather than separate classes for each.  </w:t>
            </w:r>
          </w:p>
          <w:p w:rsidR="00C754B4" w:rsidRPr="00222C28" w:rsidRDefault="00C754B4" w:rsidP="00C754B4">
            <w:pPr>
              <w:rPr>
                <w:bCs/>
              </w:rPr>
            </w:pPr>
          </w:p>
        </w:tc>
        <w:tc>
          <w:tcPr>
            <w:tcW w:w="1984" w:type="dxa"/>
          </w:tcPr>
          <w:p w:rsidR="00222C28" w:rsidRDefault="005A5190">
            <w:pPr>
              <w:rPr>
                <w:bCs/>
              </w:rPr>
            </w:pPr>
            <w:r>
              <w:rPr>
                <w:bCs/>
              </w:rPr>
              <w:lastRenderedPageBreak/>
              <w:t>14+8=22</w:t>
            </w:r>
          </w:p>
          <w:p w:rsidR="00C754B4" w:rsidRDefault="00C754B4">
            <w:pPr>
              <w:rPr>
                <w:bCs/>
              </w:rPr>
            </w:pPr>
          </w:p>
          <w:p w:rsidR="00126D0E" w:rsidRDefault="00126D0E">
            <w:pPr>
              <w:rPr>
                <w:bCs/>
              </w:rPr>
            </w:pPr>
          </w:p>
          <w:p w:rsidR="00126D0E" w:rsidRDefault="00126D0E">
            <w:pPr>
              <w:rPr>
                <w:bCs/>
              </w:rPr>
            </w:pPr>
          </w:p>
          <w:p w:rsidR="00126D0E" w:rsidRDefault="00126D0E">
            <w:pPr>
              <w:rPr>
                <w:bCs/>
              </w:rPr>
            </w:pPr>
          </w:p>
          <w:p w:rsidR="00126D0E" w:rsidRDefault="00126D0E">
            <w:pPr>
              <w:rPr>
                <w:bCs/>
              </w:rPr>
            </w:pPr>
          </w:p>
          <w:p w:rsidR="00126D0E" w:rsidRDefault="00126D0E">
            <w:pPr>
              <w:rPr>
                <w:bCs/>
              </w:rPr>
            </w:pPr>
          </w:p>
          <w:p w:rsidR="00126D0E" w:rsidRDefault="00126D0E">
            <w:pPr>
              <w:rPr>
                <w:bCs/>
              </w:rPr>
            </w:pPr>
            <w:r>
              <w:rPr>
                <w:bCs/>
              </w:rPr>
              <w:t>14+6=20</w:t>
            </w:r>
          </w:p>
          <w:p w:rsidR="00126D0E" w:rsidRDefault="00126D0E">
            <w:pPr>
              <w:rPr>
                <w:bCs/>
              </w:rPr>
            </w:pPr>
          </w:p>
          <w:p w:rsidR="00126D0E" w:rsidRDefault="00126D0E">
            <w:pPr>
              <w:rPr>
                <w:bCs/>
              </w:rPr>
            </w:pPr>
          </w:p>
          <w:p w:rsidR="00126D0E" w:rsidRDefault="00126D0E">
            <w:pPr>
              <w:rPr>
                <w:bCs/>
              </w:rPr>
            </w:pPr>
          </w:p>
          <w:p w:rsidR="00126D0E" w:rsidRDefault="00126D0E">
            <w:pPr>
              <w:rPr>
                <w:bCs/>
              </w:rPr>
            </w:pPr>
          </w:p>
          <w:p w:rsidR="00126D0E" w:rsidRDefault="00126D0E">
            <w:pPr>
              <w:rPr>
                <w:bCs/>
              </w:rPr>
            </w:pPr>
            <w:r>
              <w:rPr>
                <w:bCs/>
              </w:rPr>
              <w:t>Total  42/60</w:t>
            </w:r>
          </w:p>
          <w:p w:rsidR="009A6CC7" w:rsidRDefault="009A6CC7">
            <w:pPr>
              <w:rPr>
                <w:bCs/>
              </w:rPr>
            </w:pPr>
          </w:p>
          <w:p w:rsidR="009A6CC7" w:rsidRDefault="009A6CC7">
            <w:pPr>
              <w:rPr>
                <w:bCs/>
              </w:rPr>
            </w:pPr>
          </w:p>
          <w:p w:rsidR="009A6CC7" w:rsidRDefault="009A6CC7">
            <w:pPr>
              <w:rPr>
                <w:bCs/>
              </w:rPr>
            </w:pPr>
          </w:p>
          <w:p w:rsidR="009A6CC7" w:rsidRDefault="009A6CC7">
            <w:pPr>
              <w:rPr>
                <w:bCs/>
              </w:rPr>
            </w:pPr>
          </w:p>
          <w:p w:rsidR="009A6CC7" w:rsidRDefault="009A6CC7">
            <w:pPr>
              <w:rPr>
                <w:bCs/>
              </w:rPr>
            </w:pPr>
          </w:p>
          <w:p w:rsidR="009A6CC7" w:rsidRDefault="009A6CC7">
            <w:pPr>
              <w:rPr>
                <w:bCs/>
              </w:rPr>
            </w:pPr>
          </w:p>
          <w:p w:rsidR="009A6CC7" w:rsidRDefault="009A6CC7">
            <w:pPr>
              <w:rPr>
                <w:bCs/>
              </w:rPr>
            </w:pPr>
          </w:p>
          <w:p w:rsidR="009A6CC7" w:rsidRDefault="009A6CC7">
            <w:pPr>
              <w:rPr>
                <w:bCs/>
              </w:rPr>
            </w:pPr>
          </w:p>
          <w:p w:rsidR="009A6CC7" w:rsidRDefault="009A6CC7">
            <w:pPr>
              <w:rPr>
                <w:bCs/>
              </w:rPr>
            </w:pPr>
          </w:p>
          <w:p w:rsidR="009A6CC7" w:rsidRDefault="009A6CC7">
            <w:pPr>
              <w:rPr>
                <w:bCs/>
              </w:rPr>
            </w:pPr>
          </w:p>
          <w:p w:rsidR="009A6CC7" w:rsidRDefault="009A6CC7">
            <w:pPr>
              <w:rPr>
                <w:bCs/>
              </w:rPr>
            </w:pPr>
          </w:p>
          <w:p w:rsidR="009A6CC7" w:rsidRDefault="009A6CC7">
            <w:pPr>
              <w:rPr>
                <w:bCs/>
              </w:rPr>
            </w:pPr>
          </w:p>
          <w:p w:rsidR="009A6CC7" w:rsidRDefault="009A6CC7">
            <w:pPr>
              <w:rPr>
                <w:bCs/>
              </w:rPr>
            </w:pPr>
          </w:p>
          <w:p w:rsidR="009A6CC7" w:rsidRDefault="009A6CC7">
            <w:pPr>
              <w:rPr>
                <w:bCs/>
              </w:rPr>
            </w:pPr>
          </w:p>
          <w:p w:rsidR="009A6CC7" w:rsidRPr="00433BF2" w:rsidRDefault="009A6CC7" w:rsidP="009A6CC7">
            <w:pPr>
              <w:ind w:left="720" w:hanging="720"/>
              <w:rPr>
                <w:bCs/>
              </w:rPr>
            </w:pPr>
            <w:r>
              <w:rPr>
                <w:bCs/>
              </w:rPr>
              <w:t>Total 70/100</w:t>
            </w:r>
          </w:p>
        </w:tc>
      </w:tr>
      <w:tr w:rsidR="002F166D" w:rsidTr="00D810C6">
        <w:tc>
          <w:tcPr>
            <w:tcW w:w="1397" w:type="dxa"/>
          </w:tcPr>
          <w:p w:rsidR="002B21C4" w:rsidRDefault="005861DA">
            <w:r>
              <w:lastRenderedPageBreak/>
              <w:t>1365347</w:t>
            </w:r>
          </w:p>
          <w:p w:rsidR="00EE7C24" w:rsidRDefault="00EE7C24">
            <w:r>
              <w:t>Claudia Gomes Vieira</w:t>
            </w:r>
          </w:p>
          <w:p w:rsidR="00EE7C24" w:rsidRDefault="00EE7C24"/>
          <w:p w:rsidR="00BD52A5" w:rsidRDefault="005861DA">
            <w:r w:rsidRPr="005861DA">
              <w:t>1228926</w:t>
            </w:r>
          </w:p>
          <w:p w:rsidR="00EE7C24" w:rsidRDefault="00EE7C24">
            <w:r>
              <w:t xml:space="preserve">Alexander </w:t>
            </w:r>
            <w:proofErr w:type="spellStart"/>
            <w:r>
              <w:t>Kilhams</w:t>
            </w:r>
            <w:proofErr w:type="spellEnd"/>
          </w:p>
          <w:p w:rsidR="00C754B4" w:rsidRDefault="00C754B4"/>
        </w:tc>
        <w:tc>
          <w:tcPr>
            <w:tcW w:w="5941" w:type="dxa"/>
          </w:tcPr>
          <w:p w:rsidR="00F032D4" w:rsidRPr="005861DA" w:rsidRDefault="00F032D4" w:rsidP="003606A8">
            <w:r>
              <w:rPr>
                <w:b/>
              </w:rPr>
              <w:t>Classes</w:t>
            </w:r>
            <w:r w:rsidR="005861DA">
              <w:rPr>
                <w:b/>
              </w:rPr>
              <w:t xml:space="preserve">: </w:t>
            </w:r>
            <w:r w:rsidR="005861DA" w:rsidRPr="005861DA">
              <w:t xml:space="preserve">Unfortunately your code doesn’t compile so I </w:t>
            </w:r>
            <w:proofErr w:type="gramStart"/>
            <w:r w:rsidR="005861DA" w:rsidRPr="005861DA">
              <w:t>can’t  credit</w:t>
            </w:r>
            <w:proofErr w:type="gramEnd"/>
            <w:r w:rsidR="005861DA" w:rsidRPr="005861DA">
              <w:t xml:space="preserve"> you with any functionality. You should make full use of the PGTA’s in the lab period if you are struggling with basic coding issues. That’s what they are paid for!  A lot of the compilation errors are simple syntax. Overall your selection of </w:t>
            </w:r>
            <w:proofErr w:type="gramStart"/>
            <w:r w:rsidR="005861DA" w:rsidRPr="005861DA">
              <w:t>classes  is</w:t>
            </w:r>
            <w:proofErr w:type="gramEnd"/>
            <w:r w:rsidR="005861DA" w:rsidRPr="005861DA">
              <w:t xml:space="preserve"> OK except that you do not need a separate </w:t>
            </w:r>
            <w:proofErr w:type="spellStart"/>
            <w:r w:rsidR="005861DA" w:rsidRPr="005861DA">
              <w:t>discardDeck</w:t>
            </w:r>
            <w:proofErr w:type="spellEnd"/>
            <w:r w:rsidR="005861DA" w:rsidRPr="005861DA">
              <w:t xml:space="preserve"> class as it should be an instantiation of the Deck class. </w:t>
            </w:r>
          </w:p>
          <w:p w:rsidR="00C754B4" w:rsidRDefault="00C754B4" w:rsidP="003606A8">
            <w:pPr>
              <w:rPr>
                <w:b/>
              </w:rPr>
            </w:pPr>
          </w:p>
          <w:p w:rsidR="00F032D4" w:rsidRDefault="00F032D4" w:rsidP="00C754B4">
            <w:r>
              <w:rPr>
                <w:b/>
              </w:rPr>
              <w:t>Inheritance</w:t>
            </w:r>
            <w:r w:rsidRPr="00470721">
              <w:t>:</w:t>
            </w:r>
            <w:r w:rsidR="00470721" w:rsidRPr="00470721">
              <w:t xml:space="preserve"> </w:t>
            </w:r>
            <w:r w:rsidR="005861DA">
              <w:t xml:space="preserve">Again no functionality as compilation errors. There doesn’t seem to be a GUI class in </w:t>
            </w:r>
            <w:proofErr w:type="gramStart"/>
            <w:r w:rsidR="005861DA">
              <w:t>your  folder</w:t>
            </w:r>
            <w:proofErr w:type="gramEnd"/>
            <w:r w:rsidR="005861DA">
              <w:t xml:space="preserve"> so I can’t check  to see if you have implemented polymorphism. All I can find is some code in the Draughtboard class to move a piece. Again please ask in the allocated lab periods as you are clearly finding the exercises difficult</w:t>
            </w:r>
          </w:p>
          <w:p w:rsidR="00762900" w:rsidRDefault="00762900" w:rsidP="00C754B4"/>
          <w:p w:rsidR="00762900" w:rsidRPr="00762900" w:rsidRDefault="00762900" w:rsidP="00C754B4">
            <w:r>
              <w:rPr>
                <w:b/>
              </w:rPr>
              <w:t>Mini Project:</w:t>
            </w:r>
            <w:r>
              <w:t xml:space="preserve">  Your report </w:t>
            </w:r>
            <w:proofErr w:type="gramStart"/>
            <w:r>
              <w:t>has  mainly</w:t>
            </w:r>
            <w:proofErr w:type="gramEnd"/>
            <w:r>
              <w:t xml:space="preserve">  focused on implementation and you have not written much about the design process. Use of pseudocode is fine but it is not necessary to then </w:t>
            </w:r>
            <w:proofErr w:type="gramStart"/>
            <w:r>
              <w:t>include  actual</w:t>
            </w:r>
            <w:proofErr w:type="gramEnd"/>
            <w:r>
              <w:t xml:space="preserve"> code snippets after the pseudocode. Your report seems restricted to </w:t>
            </w:r>
            <w:proofErr w:type="gramStart"/>
            <w:r>
              <w:t>discussing  how</w:t>
            </w:r>
            <w:proofErr w:type="gramEnd"/>
            <w:r>
              <w:t xml:space="preserve">  a client connects to a sever and a bit  on the game logic. </w:t>
            </w:r>
            <w:proofErr w:type="gramStart"/>
            <w:r>
              <w:t>There  is</w:t>
            </w:r>
            <w:proofErr w:type="gramEnd"/>
            <w:r>
              <w:t xml:space="preserve"> nothing  in your report about multithreading which  is  the main point of  the exercise. </w:t>
            </w:r>
            <w:r w:rsidR="005B60BC">
              <w:t xml:space="preserve">Your description of testing </w:t>
            </w:r>
            <w:proofErr w:type="gramStart"/>
            <w:r w:rsidR="005B60BC">
              <w:t>is  totally</w:t>
            </w:r>
            <w:proofErr w:type="gramEnd"/>
            <w:r w:rsidR="005B60BC">
              <w:t xml:space="preserve"> inadequate. You need to </w:t>
            </w:r>
            <w:proofErr w:type="gramStart"/>
            <w:r w:rsidR="005B60BC">
              <w:t>have  a</w:t>
            </w:r>
            <w:proofErr w:type="gramEnd"/>
            <w:r w:rsidR="005B60BC">
              <w:t xml:space="preserve"> systematic approach  testing all aspects of your  system. There are simple syntax errors </w:t>
            </w:r>
            <w:proofErr w:type="gramStart"/>
            <w:r w:rsidR="005B60BC">
              <w:t>in  your</w:t>
            </w:r>
            <w:proofErr w:type="gramEnd"/>
            <w:r w:rsidR="005B60BC">
              <w:t xml:space="preserve"> code so  I was not  able to assess </w:t>
            </w:r>
            <w:proofErr w:type="spellStart"/>
            <w:r w:rsidR="005B60BC">
              <w:t>it’s</w:t>
            </w:r>
            <w:proofErr w:type="spellEnd"/>
            <w:r w:rsidR="005B60BC">
              <w:t xml:space="preserve"> functionality.</w:t>
            </w:r>
          </w:p>
          <w:p w:rsidR="00C754B4" w:rsidRPr="00470721" w:rsidRDefault="00C754B4" w:rsidP="00C754B4"/>
        </w:tc>
        <w:tc>
          <w:tcPr>
            <w:tcW w:w="1984" w:type="dxa"/>
          </w:tcPr>
          <w:p w:rsidR="00F032D4" w:rsidRDefault="00F032D4"/>
          <w:p w:rsidR="00C754B4" w:rsidRDefault="005861DA">
            <w:r>
              <w:t>0+6=6</w:t>
            </w:r>
          </w:p>
          <w:p w:rsidR="005861DA" w:rsidRDefault="005861DA"/>
          <w:p w:rsidR="005861DA" w:rsidRDefault="005861DA"/>
          <w:p w:rsidR="005861DA" w:rsidRDefault="005861DA"/>
          <w:p w:rsidR="005861DA" w:rsidRDefault="005861DA"/>
          <w:p w:rsidR="005861DA" w:rsidRDefault="005861DA"/>
          <w:p w:rsidR="005861DA" w:rsidRDefault="005861DA"/>
          <w:p w:rsidR="005861DA" w:rsidRDefault="005861DA"/>
          <w:p w:rsidR="005861DA" w:rsidRDefault="005861DA">
            <w:r>
              <w:t>0+4=10</w:t>
            </w:r>
          </w:p>
          <w:p w:rsidR="005861DA" w:rsidRDefault="005861DA"/>
          <w:p w:rsidR="005861DA" w:rsidRDefault="005861DA"/>
          <w:p w:rsidR="005861DA" w:rsidRDefault="005861DA"/>
          <w:p w:rsidR="005861DA" w:rsidRDefault="005861DA">
            <w:r>
              <w:t>Total 10/60</w:t>
            </w:r>
          </w:p>
          <w:p w:rsidR="00A568C2" w:rsidRDefault="00A568C2"/>
          <w:p w:rsidR="00A568C2" w:rsidRDefault="00A568C2"/>
          <w:p w:rsidR="00A568C2" w:rsidRDefault="00A568C2"/>
          <w:p w:rsidR="00A568C2" w:rsidRDefault="00A568C2"/>
          <w:p w:rsidR="00A568C2" w:rsidRDefault="00A568C2"/>
          <w:p w:rsidR="00A568C2" w:rsidRDefault="00A568C2"/>
          <w:p w:rsidR="00A568C2" w:rsidRDefault="00A568C2"/>
          <w:p w:rsidR="00A568C2" w:rsidRDefault="00A568C2"/>
          <w:p w:rsidR="00A568C2" w:rsidRDefault="00A568C2"/>
          <w:p w:rsidR="00A568C2" w:rsidRDefault="00A568C2"/>
          <w:p w:rsidR="00A568C2" w:rsidRDefault="00A568C2"/>
          <w:p w:rsidR="00A568C2" w:rsidRDefault="00A568C2"/>
          <w:p w:rsidR="00A568C2" w:rsidRDefault="00A568C2">
            <w:r>
              <w:t>23/100</w:t>
            </w:r>
          </w:p>
        </w:tc>
      </w:tr>
      <w:tr w:rsidR="002F166D" w:rsidTr="00D810C6">
        <w:tc>
          <w:tcPr>
            <w:tcW w:w="1397" w:type="dxa"/>
          </w:tcPr>
          <w:p w:rsidR="00526E4D" w:rsidRDefault="00C528A5">
            <w:r>
              <w:t>1497835</w:t>
            </w:r>
          </w:p>
          <w:p w:rsidR="00EE7C24" w:rsidRDefault="00EE7C24">
            <w:r>
              <w:t>Gabriel Andrade de Souza</w:t>
            </w:r>
          </w:p>
          <w:p w:rsidR="00C754B4" w:rsidRPr="00407424" w:rsidRDefault="00C754B4"/>
        </w:tc>
        <w:tc>
          <w:tcPr>
            <w:tcW w:w="5941" w:type="dxa"/>
          </w:tcPr>
          <w:p w:rsidR="001D2ABA" w:rsidRPr="00C528A5" w:rsidRDefault="001D2ABA" w:rsidP="004639C2">
            <w:pPr>
              <w:rPr>
                <w:bCs/>
              </w:rPr>
            </w:pPr>
            <w:r w:rsidRPr="001D2ABA">
              <w:rPr>
                <w:b/>
                <w:bCs/>
              </w:rPr>
              <w:t>Classes:</w:t>
            </w:r>
            <w:r>
              <w:rPr>
                <w:b/>
                <w:bCs/>
              </w:rPr>
              <w:t xml:space="preserve"> </w:t>
            </w:r>
            <w:r w:rsidR="00C528A5">
              <w:rPr>
                <w:bCs/>
              </w:rPr>
              <w:t xml:space="preserve">You </w:t>
            </w:r>
            <w:proofErr w:type="gramStart"/>
            <w:r w:rsidR="00C528A5">
              <w:rPr>
                <w:bCs/>
              </w:rPr>
              <w:t>have  some</w:t>
            </w:r>
            <w:proofErr w:type="gramEnd"/>
            <w:r w:rsidR="00C528A5">
              <w:rPr>
                <w:bCs/>
              </w:rPr>
              <w:t xml:space="preserve"> basic functionality from your  deck class. Shuffle </w:t>
            </w:r>
            <w:proofErr w:type="gramStart"/>
            <w:r w:rsidR="00C528A5">
              <w:rPr>
                <w:bCs/>
              </w:rPr>
              <w:t>and  cut</w:t>
            </w:r>
            <w:proofErr w:type="gramEnd"/>
            <w:r w:rsidR="00C528A5">
              <w:rPr>
                <w:bCs/>
              </w:rPr>
              <w:t xml:space="preserve">  seem to work but a null  pointer exception occurs when the deal option is selected. Your Card is fine but the Deck class is bloated with two 52-card arrays which is unnecessary. Some </w:t>
            </w:r>
            <w:proofErr w:type="gramStart"/>
            <w:r w:rsidR="00C528A5">
              <w:rPr>
                <w:bCs/>
              </w:rPr>
              <w:t>reasonable  commented</w:t>
            </w:r>
            <w:proofErr w:type="gramEnd"/>
            <w:r w:rsidR="00C528A5">
              <w:rPr>
                <w:bCs/>
              </w:rPr>
              <w:t xml:space="preserve"> code submitted.</w:t>
            </w:r>
          </w:p>
          <w:p w:rsidR="00C754B4" w:rsidRPr="001D2ABA" w:rsidRDefault="00C754B4" w:rsidP="004639C2">
            <w:pPr>
              <w:rPr>
                <w:b/>
                <w:bCs/>
              </w:rPr>
            </w:pPr>
          </w:p>
          <w:p w:rsidR="001D2ABA" w:rsidRPr="00E76320" w:rsidRDefault="001D2ABA" w:rsidP="00C754B4">
            <w:pPr>
              <w:rPr>
                <w:bCs/>
              </w:rPr>
            </w:pPr>
            <w:r w:rsidRPr="001D2ABA">
              <w:rPr>
                <w:b/>
                <w:bCs/>
              </w:rPr>
              <w:t>Inheritance:</w:t>
            </w:r>
            <w:r>
              <w:rPr>
                <w:b/>
                <w:bCs/>
              </w:rPr>
              <w:t xml:space="preserve"> </w:t>
            </w:r>
            <w:r w:rsidR="00E76320">
              <w:rPr>
                <w:bCs/>
              </w:rPr>
              <w:t>No submission.</w:t>
            </w:r>
          </w:p>
          <w:p w:rsidR="00C754B4" w:rsidRDefault="00C754B4" w:rsidP="00C754B4">
            <w:pPr>
              <w:rPr>
                <w:bCs/>
              </w:rPr>
            </w:pPr>
          </w:p>
          <w:p w:rsidR="00884460" w:rsidRDefault="00884460" w:rsidP="00C754B4">
            <w:pPr>
              <w:rPr>
                <w:bCs/>
              </w:rPr>
            </w:pPr>
          </w:p>
          <w:p w:rsidR="00884460" w:rsidRPr="00884460" w:rsidRDefault="00884460" w:rsidP="00C754B4">
            <w:pPr>
              <w:rPr>
                <w:bCs/>
              </w:rPr>
            </w:pPr>
            <w:r w:rsidRPr="00884460">
              <w:rPr>
                <w:b/>
                <w:bCs/>
              </w:rPr>
              <w:lastRenderedPageBreak/>
              <w:t xml:space="preserve">Mini </w:t>
            </w:r>
            <w:proofErr w:type="gramStart"/>
            <w:r w:rsidRPr="00884460">
              <w:rPr>
                <w:b/>
                <w:bCs/>
              </w:rPr>
              <w:t>Project</w:t>
            </w:r>
            <w:r>
              <w:rPr>
                <w:bCs/>
              </w:rPr>
              <w:t xml:space="preserve"> :</w:t>
            </w:r>
            <w:proofErr w:type="gramEnd"/>
            <w:r>
              <w:rPr>
                <w:bCs/>
              </w:rPr>
              <w:t xml:space="preserve"> There is very little functionality to your code presented. You have demonstrated a client server connection. You have also demonstrated game logic and being able to roll a dice. </w:t>
            </w:r>
            <w:proofErr w:type="gramStart"/>
            <w:r>
              <w:rPr>
                <w:bCs/>
              </w:rPr>
              <w:t>Your  game</w:t>
            </w:r>
            <w:proofErr w:type="gramEnd"/>
            <w:r>
              <w:rPr>
                <w:bCs/>
              </w:rPr>
              <w:t xml:space="preserve"> code is inefficiently coded. You could have least have got your client to display the GUI as a further achievement. There is no multithreaded networking implemented. No detail of design or implementation in your report which consists mainly of a few screen dumps. A poor effort overall.</w:t>
            </w:r>
          </w:p>
          <w:p w:rsidR="00884460" w:rsidRDefault="00884460" w:rsidP="00C754B4">
            <w:pPr>
              <w:rPr>
                <w:bCs/>
              </w:rPr>
            </w:pPr>
          </w:p>
          <w:p w:rsidR="00884460" w:rsidRPr="008053EC" w:rsidRDefault="00884460" w:rsidP="00C754B4">
            <w:pPr>
              <w:rPr>
                <w:bCs/>
              </w:rPr>
            </w:pPr>
          </w:p>
        </w:tc>
        <w:tc>
          <w:tcPr>
            <w:tcW w:w="1984" w:type="dxa"/>
          </w:tcPr>
          <w:p w:rsidR="001D2ABA" w:rsidRDefault="00E76320" w:rsidP="008053EC">
            <w:r>
              <w:lastRenderedPageBreak/>
              <w:t>10+5=15</w:t>
            </w:r>
          </w:p>
          <w:p w:rsidR="00E76320" w:rsidRDefault="00E76320" w:rsidP="008053EC"/>
          <w:p w:rsidR="00E76320" w:rsidRDefault="00E76320" w:rsidP="008053EC"/>
          <w:p w:rsidR="00E76320" w:rsidRDefault="00E76320" w:rsidP="008053EC"/>
          <w:p w:rsidR="00E76320" w:rsidRDefault="00E76320" w:rsidP="008053EC"/>
          <w:p w:rsidR="00E76320" w:rsidRDefault="00E76320" w:rsidP="008053EC"/>
          <w:p w:rsidR="00E76320" w:rsidRDefault="00E76320" w:rsidP="008053EC"/>
          <w:p w:rsidR="00E76320" w:rsidRDefault="00E76320" w:rsidP="008053EC">
            <w:r>
              <w:t>0</w:t>
            </w:r>
          </w:p>
          <w:p w:rsidR="00E76320" w:rsidRDefault="00E76320" w:rsidP="008053EC"/>
          <w:p w:rsidR="00E76320" w:rsidRDefault="00E76320" w:rsidP="008053EC">
            <w:r>
              <w:t>Total 15/60</w:t>
            </w:r>
          </w:p>
          <w:p w:rsidR="00C754B4" w:rsidRDefault="00C754B4" w:rsidP="008053EC"/>
          <w:p w:rsidR="00884460" w:rsidRDefault="00884460" w:rsidP="008053EC"/>
          <w:p w:rsidR="00884460" w:rsidRDefault="00884460" w:rsidP="008053EC"/>
          <w:p w:rsidR="00884460" w:rsidRDefault="00884460" w:rsidP="008053EC"/>
          <w:p w:rsidR="00884460" w:rsidRDefault="00884460" w:rsidP="008053EC"/>
          <w:p w:rsidR="00884460" w:rsidRDefault="00884460" w:rsidP="008053EC"/>
          <w:p w:rsidR="00884460" w:rsidRDefault="00884460" w:rsidP="008053EC"/>
          <w:p w:rsidR="00884460" w:rsidRDefault="00884460" w:rsidP="008053EC">
            <w:r>
              <w:t>27/100</w:t>
            </w:r>
          </w:p>
        </w:tc>
      </w:tr>
      <w:tr w:rsidR="002F166D" w:rsidTr="00D810C6">
        <w:tc>
          <w:tcPr>
            <w:tcW w:w="1397" w:type="dxa"/>
          </w:tcPr>
          <w:p w:rsidR="00BD52A5" w:rsidRDefault="00F93823">
            <w:r>
              <w:lastRenderedPageBreak/>
              <w:t>Patel</w:t>
            </w:r>
          </w:p>
          <w:p w:rsidR="00F93823" w:rsidRDefault="00F93823">
            <w:r>
              <w:t>Turner</w:t>
            </w:r>
          </w:p>
          <w:p w:rsidR="00C754B4" w:rsidRDefault="00C754B4"/>
        </w:tc>
        <w:tc>
          <w:tcPr>
            <w:tcW w:w="5941" w:type="dxa"/>
          </w:tcPr>
          <w:p w:rsidR="00C754B4" w:rsidRPr="001A6903" w:rsidRDefault="002533D5" w:rsidP="00000113">
            <w:r w:rsidRPr="002533D5">
              <w:rPr>
                <w:b/>
              </w:rPr>
              <w:t>Classes:</w:t>
            </w:r>
            <w:r>
              <w:rPr>
                <w:b/>
              </w:rPr>
              <w:t xml:space="preserve"> </w:t>
            </w:r>
            <w:r w:rsidR="00F93823" w:rsidRPr="001A6903">
              <w:t xml:space="preserve">Some reasonable functionality to your program. Some simple manipulations </w:t>
            </w:r>
            <w:proofErr w:type="gramStart"/>
            <w:r w:rsidR="00F93823" w:rsidRPr="001A6903">
              <w:t>of  the</w:t>
            </w:r>
            <w:proofErr w:type="gramEnd"/>
            <w:r w:rsidR="00F93823" w:rsidRPr="001A6903">
              <w:t xml:space="preserve"> deck and updating a player’s hand. No implementation of a winning hand detection method but </w:t>
            </w:r>
            <w:r w:rsidR="001A6903" w:rsidRPr="001A6903">
              <w:t xml:space="preserve">you have the basics of an </w:t>
            </w:r>
            <w:proofErr w:type="gramStart"/>
            <w:r w:rsidR="001A6903" w:rsidRPr="001A6903">
              <w:t>interactive  game</w:t>
            </w:r>
            <w:proofErr w:type="gramEnd"/>
            <w:r w:rsidR="001A6903" w:rsidRPr="001A6903">
              <w:t>.</w:t>
            </w:r>
            <w:r w:rsidR="001D7C21">
              <w:t xml:space="preserve"> </w:t>
            </w:r>
            <w:r w:rsidR="00F93823" w:rsidRPr="001A6903">
              <w:t xml:space="preserve">A </w:t>
            </w:r>
            <w:proofErr w:type="gramStart"/>
            <w:r w:rsidR="00F93823" w:rsidRPr="001A6903">
              <w:t>good  selection</w:t>
            </w:r>
            <w:proofErr w:type="gramEnd"/>
            <w:r w:rsidR="00F93823" w:rsidRPr="001A6903">
              <w:t xml:space="preserve"> of classes but your Deck  class  is bloated.  </w:t>
            </w:r>
            <w:proofErr w:type="gramStart"/>
            <w:r w:rsidR="00F93823" w:rsidRPr="001A6903">
              <w:t xml:space="preserve">The  </w:t>
            </w:r>
            <w:proofErr w:type="spellStart"/>
            <w:r w:rsidR="00F93823" w:rsidRPr="001A6903">
              <w:t>discardPile</w:t>
            </w:r>
            <w:proofErr w:type="spellEnd"/>
            <w:proofErr w:type="gramEnd"/>
            <w:r w:rsidR="00F93823" w:rsidRPr="001A6903">
              <w:t xml:space="preserve">  should not  be  a member  of Deck but  an instantiation of Deck as it  has a similar functionality. </w:t>
            </w:r>
          </w:p>
          <w:p w:rsidR="001A6903" w:rsidRDefault="001A6903" w:rsidP="00C754B4">
            <w:pPr>
              <w:rPr>
                <w:b/>
              </w:rPr>
            </w:pPr>
          </w:p>
          <w:p w:rsidR="00C754B4" w:rsidRDefault="002533D5" w:rsidP="00C754B4">
            <w:r w:rsidRPr="002533D5">
              <w:rPr>
                <w:b/>
              </w:rPr>
              <w:t>Inheritance</w:t>
            </w:r>
            <w:r w:rsidR="00B5399C">
              <w:rPr>
                <w:b/>
              </w:rPr>
              <w:t xml:space="preserve">: </w:t>
            </w:r>
            <w:r w:rsidR="00B5399C">
              <w:t xml:space="preserve">No real functionality displayed as the board just lock. You have correctly implemented inheritance and polymorphism and you code in the </w:t>
            </w:r>
            <w:proofErr w:type="spellStart"/>
            <w:r w:rsidR="00B5399C">
              <w:t>BasicPlayer</w:t>
            </w:r>
            <w:proofErr w:type="spellEnd"/>
            <w:r w:rsidR="00B5399C">
              <w:t xml:space="preserve"> and </w:t>
            </w:r>
            <w:proofErr w:type="spellStart"/>
            <w:r w:rsidR="00B5399C">
              <w:t>AdvancedPlayer</w:t>
            </w:r>
            <w:proofErr w:type="spellEnd"/>
            <w:r w:rsidR="00B5399C">
              <w:t xml:space="preserve"> classes is well laid out (although </w:t>
            </w:r>
            <w:proofErr w:type="gramStart"/>
            <w:r w:rsidR="00B5399C">
              <w:t>adding  some</w:t>
            </w:r>
            <w:proofErr w:type="gramEnd"/>
            <w:r w:rsidR="00B5399C">
              <w:t xml:space="preserve"> comments might help!). Not sure why </w:t>
            </w:r>
            <w:proofErr w:type="gramStart"/>
            <w:r w:rsidR="00B5399C">
              <w:t>the  pieces</w:t>
            </w:r>
            <w:proofErr w:type="gramEnd"/>
            <w:r w:rsidR="00B5399C">
              <w:t xml:space="preserve"> don’t move as the GUI seems to suspend when you try  to move a piece. </w:t>
            </w:r>
          </w:p>
          <w:p w:rsidR="00BB3306" w:rsidRDefault="00BB3306" w:rsidP="00C754B4"/>
          <w:p w:rsidR="00BB3306" w:rsidRPr="00940137" w:rsidRDefault="00BB3306" w:rsidP="00C754B4">
            <w:r>
              <w:rPr>
                <w:b/>
              </w:rPr>
              <w:t>Mini Project:</w:t>
            </w:r>
            <w:r w:rsidR="00940137">
              <w:rPr>
                <w:b/>
              </w:rPr>
              <w:t xml:space="preserve"> </w:t>
            </w:r>
            <w:r w:rsidR="00940137">
              <w:t xml:space="preserve">A good effort with the report. Some reasonable use of pseudo code and a very thorough description of testing. However, I couldn’t find any description of the class structure of your application, neither </w:t>
            </w:r>
            <w:proofErr w:type="spellStart"/>
            <w:r w:rsidR="00940137">
              <w:t>semi formal</w:t>
            </w:r>
            <w:proofErr w:type="spellEnd"/>
            <w:r w:rsidR="00940137">
              <w:t xml:space="preserve"> design diagrams </w:t>
            </w:r>
            <w:proofErr w:type="gramStart"/>
            <w:r w:rsidR="00940137">
              <w:t>nor  any</w:t>
            </w:r>
            <w:proofErr w:type="gramEnd"/>
            <w:r w:rsidR="00940137">
              <w:t xml:space="preserve"> list of the classes you included. </w:t>
            </w:r>
            <w:r w:rsidR="00ED3A12">
              <w:t>Your program only seems to allow a client server connection but doesn’t play the game once 4 clients have connected so I wasn’t able to verify full functionality.</w:t>
            </w:r>
          </w:p>
        </w:tc>
        <w:tc>
          <w:tcPr>
            <w:tcW w:w="1984" w:type="dxa"/>
          </w:tcPr>
          <w:p w:rsidR="00907055" w:rsidRDefault="001A6903">
            <w:r>
              <w:t>13+6=19</w:t>
            </w:r>
          </w:p>
          <w:p w:rsidR="00B5399C" w:rsidRDefault="00B5399C"/>
          <w:p w:rsidR="00B5399C" w:rsidRDefault="00B5399C"/>
          <w:p w:rsidR="00B5399C" w:rsidRDefault="00B5399C"/>
          <w:p w:rsidR="00B5399C" w:rsidRDefault="00B5399C"/>
          <w:p w:rsidR="00B5399C" w:rsidRDefault="00B5399C"/>
          <w:p w:rsidR="00B5399C" w:rsidRDefault="00B5399C"/>
          <w:p w:rsidR="00B5399C" w:rsidRDefault="00B5399C"/>
          <w:p w:rsidR="00B5399C" w:rsidRDefault="00B5399C"/>
          <w:p w:rsidR="00B5399C" w:rsidRDefault="00B5399C">
            <w:r>
              <w:t>5+7=12</w:t>
            </w:r>
          </w:p>
          <w:p w:rsidR="00B5399C" w:rsidRDefault="00B5399C"/>
          <w:p w:rsidR="00B5399C" w:rsidRDefault="00B5399C"/>
          <w:p w:rsidR="00B5399C" w:rsidRDefault="00B5399C"/>
          <w:p w:rsidR="00B5399C" w:rsidRDefault="00B5399C"/>
          <w:p w:rsidR="00B5399C" w:rsidRDefault="00B5399C"/>
          <w:p w:rsidR="00B5399C" w:rsidRDefault="00B5399C"/>
          <w:p w:rsidR="00B5399C" w:rsidRDefault="00B5399C"/>
          <w:p w:rsidR="00B5399C" w:rsidRDefault="00B5399C">
            <w:r>
              <w:t>Total 31/60</w:t>
            </w:r>
          </w:p>
          <w:p w:rsidR="00C754B4" w:rsidRDefault="00C754B4"/>
          <w:p w:rsidR="00ED3A12" w:rsidRDefault="00ED3A12"/>
          <w:p w:rsidR="00ED3A12" w:rsidRDefault="00ED3A12"/>
          <w:p w:rsidR="00ED3A12" w:rsidRDefault="00ED3A12"/>
          <w:p w:rsidR="00ED3A12" w:rsidRDefault="00ED3A12"/>
          <w:p w:rsidR="00ED3A12" w:rsidRDefault="00ED3A12">
            <w:r>
              <w:t>49/100</w:t>
            </w:r>
            <w:bookmarkStart w:id="0" w:name="_GoBack"/>
            <w:bookmarkEnd w:id="0"/>
          </w:p>
        </w:tc>
      </w:tr>
      <w:tr w:rsidR="002F166D" w:rsidTr="00D810C6">
        <w:tc>
          <w:tcPr>
            <w:tcW w:w="1397" w:type="dxa"/>
          </w:tcPr>
          <w:p w:rsidR="00BD52A5" w:rsidRDefault="00BD52A5"/>
          <w:p w:rsidR="00C754B4" w:rsidRDefault="00F07ABD">
            <w:r>
              <w:rPr>
                <w:rFonts w:ascii="Tahoma" w:hAnsi="Tahoma" w:cs="Tahoma"/>
                <w:color w:val="000000"/>
                <w:sz w:val="20"/>
                <w:szCs w:val="20"/>
              </w:rPr>
              <w:t>Russell Choudhury 1251486 and Tahir Pervez 1355444</w:t>
            </w:r>
          </w:p>
        </w:tc>
        <w:tc>
          <w:tcPr>
            <w:tcW w:w="5941" w:type="dxa"/>
          </w:tcPr>
          <w:p w:rsidR="0017469D" w:rsidRPr="00F07ABD" w:rsidRDefault="0017469D" w:rsidP="00DE737E">
            <w:r w:rsidRPr="0017469D">
              <w:rPr>
                <w:b/>
              </w:rPr>
              <w:t>Classes</w:t>
            </w:r>
            <w:r w:rsidRPr="00F07ABD">
              <w:t xml:space="preserve">: </w:t>
            </w:r>
            <w:r w:rsidR="00F07ABD" w:rsidRPr="00F07ABD">
              <w:t>Really good work. Full automated game implemented with correct inheritance relationship for computer/</w:t>
            </w:r>
            <w:proofErr w:type="gramStart"/>
            <w:r w:rsidR="00F07ABD" w:rsidRPr="00F07ABD">
              <w:t>human  player</w:t>
            </w:r>
            <w:proofErr w:type="gramEnd"/>
            <w:r w:rsidR="00F07ABD" w:rsidRPr="00F07ABD">
              <w:t>.</w:t>
            </w:r>
            <w:r w:rsidR="00F07ABD">
              <w:t xml:space="preserve"> My only minor </w:t>
            </w:r>
            <w:proofErr w:type="gramStart"/>
            <w:r w:rsidR="00F07ABD">
              <w:t>quibble  is</w:t>
            </w:r>
            <w:proofErr w:type="gramEnd"/>
            <w:r w:rsidR="00F07ABD">
              <w:t xml:space="preserve"> that an additional Discard  class is redundant as it’s functionality is close to that of the Deck class. </w:t>
            </w:r>
          </w:p>
          <w:p w:rsidR="00C754B4" w:rsidRPr="0017469D" w:rsidRDefault="00C754B4" w:rsidP="00DE737E">
            <w:pPr>
              <w:rPr>
                <w:b/>
              </w:rPr>
            </w:pPr>
          </w:p>
          <w:p w:rsidR="0017469D" w:rsidRDefault="0017469D" w:rsidP="00C754B4">
            <w:r w:rsidRPr="0017469D">
              <w:rPr>
                <w:b/>
              </w:rPr>
              <w:t>Inheritance:</w:t>
            </w:r>
            <w:r w:rsidRPr="00DD745C">
              <w:t xml:space="preserve"> </w:t>
            </w:r>
            <w:r w:rsidR="00F07ABD">
              <w:t xml:space="preserve">Nicely </w:t>
            </w:r>
            <w:proofErr w:type="gramStart"/>
            <w:r w:rsidR="00F07ABD">
              <w:t>written  application</w:t>
            </w:r>
            <w:proofErr w:type="gramEnd"/>
            <w:r w:rsidR="00F07ABD">
              <w:t xml:space="preserve">. Correct implementation of polymorphism and an implementation of an </w:t>
            </w:r>
            <w:proofErr w:type="spellStart"/>
            <w:r w:rsidR="00F07ABD">
              <w:t>AdvancedPlayer</w:t>
            </w:r>
            <w:proofErr w:type="spellEnd"/>
            <w:r w:rsidR="00F07ABD">
              <w:t xml:space="preserve"> using a recursive algorithm. It seems a definite improvement  on the </w:t>
            </w:r>
            <w:proofErr w:type="spellStart"/>
            <w:r w:rsidR="00F07ABD">
              <w:t>BasicPlayer</w:t>
            </w:r>
            <w:proofErr w:type="spellEnd"/>
          </w:p>
          <w:p w:rsidR="00C754B4" w:rsidRDefault="00C754B4" w:rsidP="00C754B4"/>
        </w:tc>
        <w:tc>
          <w:tcPr>
            <w:tcW w:w="1984" w:type="dxa"/>
          </w:tcPr>
          <w:p w:rsidR="0017469D" w:rsidRDefault="00F07ABD">
            <w:r>
              <w:t>20+9=29</w:t>
            </w:r>
          </w:p>
          <w:p w:rsidR="00F07ABD" w:rsidRDefault="00F07ABD"/>
          <w:p w:rsidR="00F07ABD" w:rsidRDefault="00F07ABD"/>
          <w:p w:rsidR="00F07ABD" w:rsidRDefault="00F07ABD"/>
          <w:p w:rsidR="00F07ABD" w:rsidRDefault="00F07ABD"/>
          <w:p w:rsidR="00F07ABD" w:rsidRDefault="00F07ABD"/>
          <w:p w:rsidR="00F07ABD" w:rsidRDefault="00F07ABD">
            <w:r>
              <w:t>20+9=29</w:t>
            </w:r>
          </w:p>
          <w:p w:rsidR="00F07ABD" w:rsidRDefault="00F07ABD"/>
          <w:p w:rsidR="00F07ABD" w:rsidRDefault="00F07ABD"/>
          <w:p w:rsidR="00F07ABD" w:rsidRDefault="00F07ABD">
            <w:r>
              <w:t>Total 58/60</w:t>
            </w:r>
          </w:p>
          <w:p w:rsidR="00C754B4" w:rsidRDefault="00C754B4"/>
        </w:tc>
      </w:tr>
      <w:tr w:rsidR="002F166D" w:rsidTr="00D810C6">
        <w:tc>
          <w:tcPr>
            <w:tcW w:w="1397" w:type="dxa"/>
          </w:tcPr>
          <w:p w:rsidR="00BD52A5" w:rsidRDefault="00307515">
            <w:r>
              <w:t>1492116</w:t>
            </w:r>
          </w:p>
          <w:p w:rsidR="00C754B4" w:rsidRDefault="00307515">
            <w:proofErr w:type="spellStart"/>
            <w:r>
              <w:t>Zhiwei</w:t>
            </w:r>
            <w:proofErr w:type="spellEnd"/>
            <w:r>
              <w:t xml:space="preserve"> Wu</w:t>
            </w:r>
          </w:p>
        </w:tc>
        <w:tc>
          <w:tcPr>
            <w:tcW w:w="5941" w:type="dxa"/>
          </w:tcPr>
          <w:p w:rsidR="00562C5C" w:rsidRDefault="00562C5C" w:rsidP="001660BC">
            <w:r w:rsidRPr="00562C5C">
              <w:rPr>
                <w:b/>
              </w:rPr>
              <w:t>Classes:</w:t>
            </w:r>
            <w:r>
              <w:rPr>
                <w:b/>
              </w:rPr>
              <w:t xml:space="preserve"> </w:t>
            </w:r>
          </w:p>
          <w:p w:rsidR="00C754B4" w:rsidRPr="00562C5C" w:rsidRDefault="00C754B4" w:rsidP="001660BC">
            <w:pPr>
              <w:rPr>
                <w:b/>
              </w:rPr>
            </w:pPr>
          </w:p>
          <w:p w:rsidR="00562C5C" w:rsidRDefault="00562C5C" w:rsidP="00C754B4">
            <w:pPr>
              <w:rPr>
                <w:b/>
              </w:rPr>
            </w:pPr>
            <w:r w:rsidRPr="00562C5C">
              <w:rPr>
                <w:b/>
              </w:rPr>
              <w:lastRenderedPageBreak/>
              <w:t>Inheritance:</w:t>
            </w:r>
            <w:r>
              <w:rPr>
                <w:b/>
              </w:rPr>
              <w:t xml:space="preserve"> </w:t>
            </w:r>
          </w:p>
          <w:p w:rsidR="00307515" w:rsidRDefault="00307515" w:rsidP="00C754B4">
            <w:pPr>
              <w:rPr>
                <w:b/>
              </w:rPr>
            </w:pPr>
          </w:p>
          <w:p w:rsidR="00307515" w:rsidRPr="00307515" w:rsidRDefault="00307515" w:rsidP="00C754B4">
            <w:r>
              <w:rPr>
                <w:b/>
              </w:rPr>
              <w:t xml:space="preserve">Mini Project: </w:t>
            </w:r>
            <w:r>
              <w:t xml:space="preserve">Your report is not very well structured and contains no discussion about how your program was designed. It is mainly a description of how the game is played and how the clients and server connect. You have used quite a lot of code snippets in the main text which I don’t like. Please use pseudocode instead. I assume your screenshots are part of you test description showing correct operation of </w:t>
            </w:r>
            <w:proofErr w:type="gramStart"/>
            <w:r>
              <w:t>your  program</w:t>
            </w:r>
            <w:proofErr w:type="gramEnd"/>
            <w:r>
              <w:t xml:space="preserve">. There is no conclusion or discussion at the end of your report. </w:t>
            </w:r>
            <w:r w:rsidR="009F0DC1">
              <w:t xml:space="preserve">Your program  exhibits good functionality but please make sure you  upload  an up to date version of your program in future so I don’t have to edit compilation errors. </w:t>
            </w:r>
          </w:p>
          <w:p w:rsidR="00C754B4" w:rsidRDefault="00C754B4" w:rsidP="00C754B4"/>
        </w:tc>
        <w:tc>
          <w:tcPr>
            <w:tcW w:w="1984" w:type="dxa"/>
          </w:tcPr>
          <w:p w:rsidR="001660BC" w:rsidRDefault="001660BC"/>
          <w:p w:rsidR="00C754B4" w:rsidRDefault="00C754B4"/>
          <w:p w:rsidR="00307515" w:rsidRDefault="00307515"/>
          <w:p w:rsidR="00307515" w:rsidRDefault="00307515"/>
          <w:p w:rsidR="00307515" w:rsidRDefault="00307515"/>
          <w:p w:rsidR="00307515" w:rsidRDefault="00307515"/>
          <w:p w:rsidR="00307515" w:rsidRDefault="00307515"/>
          <w:p w:rsidR="00307515" w:rsidRDefault="00307515"/>
          <w:p w:rsidR="00307515" w:rsidRDefault="00307515"/>
          <w:p w:rsidR="00307515" w:rsidRDefault="00307515"/>
          <w:p w:rsidR="00307515" w:rsidRDefault="00307515"/>
          <w:p w:rsidR="00307515" w:rsidRDefault="00307515"/>
          <w:p w:rsidR="00307515" w:rsidRDefault="00307515"/>
          <w:p w:rsidR="00307515" w:rsidRDefault="00307515"/>
          <w:p w:rsidR="00307515" w:rsidRDefault="00307515"/>
          <w:p w:rsidR="00307515" w:rsidRDefault="00307515"/>
          <w:p w:rsidR="00307515" w:rsidRDefault="009F0DC1">
            <w:r>
              <w:t>45</w:t>
            </w:r>
            <w:r w:rsidR="00307515">
              <w:t>/100</w:t>
            </w:r>
          </w:p>
        </w:tc>
      </w:tr>
      <w:tr w:rsidR="002F166D" w:rsidTr="00D810C6">
        <w:tc>
          <w:tcPr>
            <w:tcW w:w="1397" w:type="dxa"/>
          </w:tcPr>
          <w:p w:rsidR="00BD52A5" w:rsidRDefault="00BD52A5"/>
          <w:p w:rsidR="00C754B4" w:rsidRDefault="00C754B4"/>
        </w:tc>
        <w:tc>
          <w:tcPr>
            <w:tcW w:w="5941" w:type="dxa"/>
          </w:tcPr>
          <w:p w:rsidR="009961A3" w:rsidRDefault="009961A3">
            <w:r w:rsidRPr="009961A3">
              <w:rPr>
                <w:b/>
              </w:rPr>
              <w:t>Classes:</w:t>
            </w:r>
            <w:r>
              <w:rPr>
                <w:b/>
              </w:rPr>
              <w:t xml:space="preserve"> </w:t>
            </w:r>
          </w:p>
          <w:p w:rsidR="00C754B4" w:rsidRPr="009961A3" w:rsidRDefault="00C754B4">
            <w:pPr>
              <w:rPr>
                <w:b/>
              </w:rPr>
            </w:pPr>
          </w:p>
          <w:p w:rsidR="009961A3" w:rsidRDefault="009961A3" w:rsidP="00C754B4">
            <w:r w:rsidRPr="009961A3">
              <w:rPr>
                <w:b/>
              </w:rPr>
              <w:t>Inheritance:</w:t>
            </w:r>
            <w:r>
              <w:rPr>
                <w:b/>
              </w:rPr>
              <w:t xml:space="preserve"> </w:t>
            </w:r>
          </w:p>
          <w:p w:rsidR="00C754B4" w:rsidRPr="009961A3" w:rsidRDefault="00C754B4" w:rsidP="00C754B4"/>
        </w:tc>
        <w:tc>
          <w:tcPr>
            <w:tcW w:w="1984" w:type="dxa"/>
          </w:tcPr>
          <w:p w:rsidR="009961A3" w:rsidRDefault="009961A3"/>
          <w:p w:rsidR="00C754B4" w:rsidRDefault="00C754B4"/>
        </w:tc>
      </w:tr>
      <w:tr w:rsidR="002F166D" w:rsidTr="00D810C6">
        <w:tc>
          <w:tcPr>
            <w:tcW w:w="1397" w:type="dxa"/>
          </w:tcPr>
          <w:p w:rsidR="00BD52A5" w:rsidRDefault="00BD52A5"/>
          <w:p w:rsidR="00C754B4" w:rsidRDefault="00C754B4"/>
        </w:tc>
        <w:tc>
          <w:tcPr>
            <w:tcW w:w="5941" w:type="dxa"/>
          </w:tcPr>
          <w:p w:rsidR="00C754B4" w:rsidRDefault="000D324F" w:rsidP="00C754B4">
            <w:r w:rsidRPr="000D324F">
              <w:rPr>
                <w:b/>
              </w:rPr>
              <w:t>Classes:</w:t>
            </w:r>
            <w:r>
              <w:rPr>
                <w:b/>
              </w:rPr>
              <w:t xml:space="preserve"> </w:t>
            </w:r>
          </w:p>
          <w:p w:rsidR="000D324F" w:rsidRDefault="000D324F" w:rsidP="00C754B4">
            <w:r w:rsidRPr="000D324F">
              <w:rPr>
                <w:b/>
              </w:rPr>
              <w:t>Inheritance:</w:t>
            </w:r>
            <w:r>
              <w:rPr>
                <w:b/>
              </w:rPr>
              <w:t xml:space="preserve"> </w:t>
            </w:r>
          </w:p>
          <w:p w:rsidR="00C754B4" w:rsidRPr="000D324F" w:rsidRDefault="00C754B4" w:rsidP="00C754B4"/>
        </w:tc>
        <w:tc>
          <w:tcPr>
            <w:tcW w:w="1984" w:type="dxa"/>
          </w:tcPr>
          <w:p w:rsidR="000D324F" w:rsidRDefault="000D324F"/>
          <w:p w:rsidR="00C754B4" w:rsidRDefault="00C754B4"/>
        </w:tc>
      </w:tr>
      <w:tr w:rsidR="002F166D" w:rsidTr="00D810C6">
        <w:tc>
          <w:tcPr>
            <w:tcW w:w="1397" w:type="dxa"/>
          </w:tcPr>
          <w:p w:rsidR="00BD52A5" w:rsidRDefault="00BD52A5"/>
          <w:p w:rsidR="00C754B4" w:rsidRDefault="00C754B4"/>
        </w:tc>
        <w:tc>
          <w:tcPr>
            <w:tcW w:w="5941" w:type="dxa"/>
          </w:tcPr>
          <w:p w:rsidR="003917C3" w:rsidRDefault="003917C3">
            <w:r w:rsidRPr="003917C3">
              <w:rPr>
                <w:b/>
              </w:rPr>
              <w:t xml:space="preserve">Classes: </w:t>
            </w:r>
          </w:p>
          <w:p w:rsidR="00C754B4" w:rsidRPr="003917C3" w:rsidRDefault="00C754B4">
            <w:pPr>
              <w:rPr>
                <w:b/>
              </w:rPr>
            </w:pPr>
          </w:p>
          <w:p w:rsidR="003917C3" w:rsidRDefault="003917C3" w:rsidP="00C754B4">
            <w:r w:rsidRPr="003917C3">
              <w:rPr>
                <w:b/>
              </w:rPr>
              <w:t>Inheritance:</w:t>
            </w:r>
            <w:r>
              <w:rPr>
                <w:b/>
              </w:rPr>
              <w:t xml:space="preserve"> </w:t>
            </w:r>
          </w:p>
          <w:p w:rsidR="00C754B4" w:rsidRPr="003917C3" w:rsidRDefault="00C754B4" w:rsidP="00C754B4"/>
        </w:tc>
        <w:tc>
          <w:tcPr>
            <w:tcW w:w="1984" w:type="dxa"/>
          </w:tcPr>
          <w:p w:rsidR="003917C3" w:rsidRDefault="003917C3"/>
          <w:p w:rsidR="00C754B4" w:rsidRDefault="00C754B4"/>
          <w:p w:rsidR="003917C3" w:rsidRDefault="003917C3"/>
          <w:p w:rsidR="003917C3" w:rsidRDefault="003917C3"/>
          <w:p w:rsidR="00C754B4" w:rsidRDefault="00C754B4"/>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pPr>
              <w:rPr>
                <w:u w:val="single"/>
              </w:rPr>
            </w:pPr>
          </w:p>
        </w:tc>
        <w:tc>
          <w:tcPr>
            <w:tcW w:w="1984" w:type="dxa"/>
          </w:tcPr>
          <w:p w:rsidR="00BD52A5" w:rsidRDefault="00BD52A5">
            <w:pPr>
              <w:rPr>
                <w:u w:val="single"/>
              </w:rPr>
            </w:pPr>
          </w:p>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bl>
    <w:p w:rsidR="00BD52A5" w:rsidRDefault="00BD52A5"/>
    <w:sectPr w:rsidR="00BD52A5" w:rsidSect="00D974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8751E"/>
    <w:multiLevelType w:val="hybridMultilevel"/>
    <w:tmpl w:val="2424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C3"/>
    <w:rsid w:val="00000113"/>
    <w:rsid w:val="00026DCE"/>
    <w:rsid w:val="0005155F"/>
    <w:rsid w:val="000A429B"/>
    <w:rsid w:val="000D324F"/>
    <w:rsid w:val="000E7EE0"/>
    <w:rsid w:val="00114EEC"/>
    <w:rsid w:val="00126D0E"/>
    <w:rsid w:val="0012770F"/>
    <w:rsid w:val="001660BC"/>
    <w:rsid w:val="0017469D"/>
    <w:rsid w:val="001809B3"/>
    <w:rsid w:val="00182283"/>
    <w:rsid w:val="001A4D93"/>
    <w:rsid w:val="001A6903"/>
    <w:rsid w:val="001B2FC3"/>
    <w:rsid w:val="001D2ABA"/>
    <w:rsid w:val="001D7C21"/>
    <w:rsid w:val="001E74CF"/>
    <w:rsid w:val="00204605"/>
    <w:rsid w:val="002068E6"/>
    <w:rsid w:val="00216FF0"/>
    <w:rsid w:val="00222C28"/>
    <w:rsid w:val="00244016"/>
    <w:rsid w:val="002533D5"/>
    <w:rsid w:val="0029001B"/>
    <w:rsid w:val="00292910"/>
    <w:rsid w:val="002B21C4"/>
    <w:rsid w:val="002C0BFA"/>
    <w:rsid w:val="002D2C74"/>
    <w:rsid w:val="002D4040"/>
    <w:rsid w:val="002F13DE"/>
    <w:rsid w:val="002F166D"/>
    <w:rsid w:val="00307515"/>
    <w:rsid w:val="00342059"/>
    <w:rsid w:val="003606A8"/>
    <w:rsid w:val="003917C3"/>
    <w:rsid w:val="003A3474"/>
    <w:rsid w:val="003C6BEB"/>
    <w:rsid w:val="003E0E68"/>
    <w:rsid w:val="003F436B"/>
    <w:rsid w:val="003F45F5"/>
    <w:rsid w:val="003F522B"/>
    <w:rsid w:val="003F62D4"/>
    <w:rsid w:val="00401F83"/>
    <w:rsid w:val="00407424"/>
    <w:rsid w:val="004320F9"/>
    <w:rsid w:val="00433BF2"/>
    <w:rsid w:val="00443870"/>
    <w:rsid w:val="004563E4"/>
    <w:rsid w:val="004639C2"/>
    <w:rsid w:val="00470721"/>
    <w:rsid w:val="00473CAC"/>
    <w:rsid w:val="004B13DA"/>
    <w:rsid w:val="004D7D20"/>
    <w:rsid w:val="004E5331"/>
    <w:rsid w:val="004F17F7"/>
    <w:rsid w:val="005143EB"/>
    <w:rsid w:val="00517763"/>
    <w:rsid w:val="00526E4D"/>
    <w:rsid w:val="00535DF9"/>
    <w:rsid w:val="00550416"/>
    <w:rsid w:val="00562C5C"/>
    <w:rsid w:val="005746AD"/>
    <w:rsid w:val="005861DA"/>
    <w:rsid w:val="00595BB2"/>
    <w:rsid w:val="005A5190"/>
    <w:rsid w:val="005B60BC"/>
    <w:rsid w:val="005C05D1"/>
    <w:rsid w:val="005D3582"/>
    <w:rsid w:val="005E59FF"/>
    <w:rsid w:val="00617942"/>
    <w:rsid w:val="00625AC3"/>
    <w:rsid w:val="00657E6A"/>
    <w:rsid w:val="00672EB2"/>
    <w:rsid w:val="0067528D"/>
    <w:rsid w:val="006C3504"/>
    <w:rsid w:val="006E3201"/>
    <w:rsid w:val="00725035"/>
    <w:rsid w:val="00752A76"/>
    <w:rsid w:val="00753087"/>
    <w:rsid w:val="00753792"/>
    <w:rsid w:val="00754338"/>
    <w:rsid w:val="00762900"/>
    <w:rsid w:val="0076518F"/>
    <w:rsid w:val="00770189"/>
    <w:rsid w:val="0077445F"/>
    <w:rsid w:val="007A6930"/>
    <w:rsid w:val="008053EC"/>
    <w:rsid w:val="00807DBE"/>
    <w:rsid w:val="008325C7"/>
    <w:rsid w:val="008723C2"/>
    <w:rsid w:val="00884460"/>
    <w:rsid w:val="008A377B"/>
    <w:rsid w:val="008B069B"/>
    <w:rsid w:val="008C1061"/>
    <w:rsid w:val="008C404D"/>
    <w:rsid w:val="008D410F"/>
    <w:rsid w:val="008F35A0"/>
    <w:rsid w:val="008F5516"/>
    <w:rsid w:val="00907055"/>
    <w:rsid w:val="0091299F"/>
    <w:rsid w:val="00912B74"/>
    <w:rsid w:val="009139FD"/>
    <w:rsid w:val="00920581"/>
    <w:rsid w:val="00922D4C"/>
    <w:rsid w:val="009260A5"/>
    <w:rsid w:val="00927468"/>
    <w:rsid w:val="00933D7B"/>
    <w:rsid w:val="00940137"/>
    <w:rsid w:val="0094783E"/>
    <w:rsid w:val="009574A2"/>
    <w:rsid w:val="00957E93"/>
    <w:rsid w:val="00964B63"/>
    <w:rsid w:val="00972C00"/>
    <w:rsid w:val="00974870"/>
    <w:rsid w:val="00984629"/>
    <w:rsid w:val="009961A3"/>
    <w:rsid w:val="009A6CC7"/>
    <w:rsid w:val="009D3A38"/>
    <w:rsid w:val="009E6812"/>
    <w:rsid w:val="009F0DC1"/>
    <w:rsid w:val="00A1002B"/>
    <w:rsid w:val="00A568C2"/>
    <w:rsid w:val="00A6226F"/>
    <w:rsid w:val="00A86FF3"/>
    <w:rsid w:val="00A94A03"/>
    <w:rsid w:val="00AC4B22"/>
    <w:rsid w:val="00AE1DC8"/>
    <w:rsid w:val="00B07596"/>
    <w:rsid w:val="00B175D2"/>
    <w:rsid w:val="00B215C2"/>
    <w:rsid w:val="00B27ADC"/>
    <w:rsid w:val="00B3601B"/>
    <w:rsid w:val="00B51753"/>
    <w:rsid w:val="00B52EB5"/>
    <w:rsid w:val="00B53988"/>
    <w:rsid w:val="00B5399C"/>
    <w:rsid w:val="00B9058A"/>
    <w:rsid w:val="00B96898"/>
    <w:rsid w:val="00BB118C"/>
    <w:rsid w:val="00BB3306"/>
    <w:rsid w:val="00BD52A5"/>
    <w:rsid w:val="00C03EE3"/>
    <w:rsid w:val="00C36EFB"/>
    <w:rsid w:val="00C449E1"/>
    <w:rsid w:val="00C466AE"/>
    <w:rsid w:val="00C528A5"/>
    <w:rsid w:val="00C54A2A"/>
    <w:rsid w:val="00C64EC4"/>
    <w:rsid w:val="00C754B4"/>
    <w:rsid w:val="00C910EF"/>
    <w:rsid w:val="00CA2F00"/>
    <w:rsid w:val="00CB0D5A"/>
    <w:rsid w:val="00D1056C"/>
    <w:rsid w:val="00D126AD"/>
    <w:rsid w:val="00D1652E"/>
    <w:rsid w:val="00D20271"/>
    <w:rsid w:val="00D52609"/>
    <w:rsid w:val="00D80DE9"/>
    <w:rsid w:val="00D810C6"/>
    <w:rsid w:val="00D97432"/>
    <w:rsid w:val="00D974C7"/>
    <w:rsid w:val="00DB405B"/>
    <w:rsid w:val="00DD745C"/>
    <w:rsid w:val="00DE67DE"/>
    <w:rsid w:val="00DE737E"/>
    <w:rsid w:val="00E10627"/>
    <w:rsid w:val="00E12B14"/>
    <w:rsid w:val="00E4290D"/>
    <w:rsid w:val="00E5418B"/>
    <w:rsid w:val="00E76320"/>
    <w:rsid w:val="00E96C8B"/>
    <w:rsid w:val="00E97064"/>
    <w:rsid w:val="00EB20EB"/>
    <w:rsid w:val="00EB792A"/>
    <w:rsid w:val="00ED3A12"/>
    <w:rsid w:val="00ED5F1F"/>
    <w:rsid w:val="00ED736B"/>
    <w:rsid w:val="00EE79CA"/>
    <w:rsid w:val="00EE7C24"/>
    <w:rsid w:val="00F00C67"/>
    <w:rsid w:val="00F032D4"/>
    <w:rsid w:val="00F07ABD"/>
    <w:rsid w:val="00F304EF"/>
    <w:rsid w:val="00F362DE"/>
    <w:rsid w:val="00F57A75"/>
    <w:rsid w:val="00F60B2B"/>
    <w:rsid w:val="00F71EBF"/>
    <w:rsid w:val="00F80ED9"/>
    <w:rsid w:val="00F848D1"/>
    <w:rsid w:val="00F867A8"/>
    <w:rsid w:val="00F918D8"/>
    <w:rsid w:val="00F93823"/>
    <w:rsid w:val="00F95A94"/>
    <w:rsid w:val="00FB368E"/>
    <w:rsid w:val="00FC19C5"/>
    <w:rsid w:val="00FD17D2"/>
    <w:rsid w:val="00FD1C57"/>
    <w:rsid w:val="00FE7C7F"/>
    <w:rsid w:val="00FF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32"/>
    <w:rPr>
      <w:sz w:val="24"/>
      <w:szCs w:val="24"/>
      <w:lang w:val="en-GB"/>
    </w:rPr>
  </w:style>
  <w:style w:type="paragraph" w:styleId="Heading1">
    <w:name w:val="heading 1"/>
    <w:basedOn w:val="Normal"/>
    <w:next w:val="Normal"/>
    <w:qFormat/>
    <w:rsid w:val="00D9743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BEB"/>
    <w:pPr>
      <w:ind w:left="720"/>
    </w:pPr>
  </w:style>
  <w:style w:type="paragraph" w:styleId="BalloonText">
    <w:name w:val="Balloon Text"/>
    <w:basedOn w:val="Normal"/>
    <w:link w:val="BalloonTextChar"/>
    <w:uiPriority w:val="99"/>
    <w:semiHidden/>
    <w:unhideWhenUsed/>
    <w:rsid w:val="00BB118C"/>
    <w:rPr>
      <w:rFonts w:ascii="Tahoma" w:hAnsi="Tahoma" w:cs="Tahoma"/>
      <w:sz w:val="16"/>
      <w:szCs w:val="16"/>
    </w:rPr>
  </w:style>
  <w:style w:type="character" w:customStyle="1" w:styleId="BalloonTextChar">
    <w:name w:val="Balloon Text Char"/>
    <w:basedOn w:val="DefaultParagraphFont"/>
    <w:link w:val="BalloonText"/>
    <w:uiPriority w:val="99"/>
    <w:semiHidden/>
    <w:rsid w:val="00BB118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32"/>
    <w:rPr>
      <w:sz w:val="24"/>
      <w:szCs w:val="24"/>
      <w:lang w:val="en-GB"/>
    </w:rPr>
  </w:style>
  <w:style w:type="paragraph" w:styleId="Heading1">
    <w:name w:val="heading 1"/>
    <w:basedOn w:val="Normal"/>
    <w:next w:val="Normal"/>
    <w:qFormat/>
    <w:rsid w:val="00D9743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BEB"/>
    <w:pPr>
      <w:ind w:left="720"/>
    </w:pPr>
  </w:style>
  <w:style w:type="paragraph" w:styleId="BalloonText">
    <w:name w:val="Balloon Text"/>
    <w:basedOn w:val="Normal"/>
    <w:link w:val="BalloonTextChar"/>
    <w:uiPriority w:val="99"/>
    <w:semiHidden/>
    <w:unhideWhenUsed/>
    <w:rsid w:val="00BB118C"/>
    <w:rPr>
      <w:rFonts w:ascii="Tahoma" w:hAnsi="Tahoma" w:cs="Tahoma"/>
      <w:sz w:val="16"/>
      <w:szCs w:val="16"/>
    </w:rPr>
  </w:style>
  <w:style w:type="character" w:customStyle="1" w:styleId="BalloonTextChar">
    <w:name w:val="Balloon Text Char"/>
    <w:basedOn w:val="DefaultParagraphFont"/>
    <w:link w:val="BalloonText"/>
    <w:uiPriority w:val="99"/>
    <w:semiHidden/>
    <w:rsid w:val="00BB118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15815</TotalTime>
  <Pages>7</Pages>
  <Words>2464</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Student ID</vt:lpstr>
    </vt:vector>
  </TitlesOfParts>
  <Company>University of Birmingham</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ID</dc:title>
  <dc:creator>Spann</dc:creator>
  <cp:lastModifiedBy>Michael Spann</cp:lastModifiedBy>
  <cp:revision>51</cp:revision>
  <dcterms:created xsi:type="dcterms:W3CDTF">2015-01-15T10:55:00Z</dcterms:created>
  <dcterms:modified xsi:type="dcterms:W3CDTF">2015-05-26T13:49:00Z</dcterms:modified>
</cp:coreProperties>
</file>